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9C952" w14:textId="6C2E4591" w:rsidR="00086FCA" w:rsidRPr="00764BB4" w:rsidRDefault="00B73F35" w:rsidP="00B73F35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64BB4">
        <w:rPr>
          <w:rFonts w:ascii="Arial" w:hAnsi="Arial" w:cs="Arial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10E8DA" wp14:editId="0C26568F">
            <wp:simplePos x="0" y="0"/>
            <wp:positionH relativeFrom="column">
              <wp:posOffset>-4253</wp:posOffset>
            </wp:positionH>
            <wp:positionV relativeFrom="paragraph">
              <wp:posOffset>2127</wp:posOffset>
            </wp:positionV>
            <wp:extent cx="1000125" cy="554990"/>
            <wp:effectExtent l="0" t="0" r="9525" b="0"/>
            <wp:wrapSquare wrapText="bothSides"/>
            <wp:docPr id="610972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E79" w:rsidRPr="00764BB4">
        <w:rPr>
          <w:rFonts w:ascii="Arial" w:hAnsi="Arial" w:cs="Arial"/>
          <w:b/>
          <w:color w:val="17365D" w:themeColor="text2" w:themeShade="BF"/>
          <w:sz w:val="28"/>
          <w:szCs w:val="28"/>
        </w:rPr>
        <w:t>VCTC 20</w:t>
      </w:r>
      <w:r w:rsidR="009B5540" w:rsidRPr="00764BB4">
        <w:rPr>
          <w:rFonts w:ascii="Arial" w:hAnsi="Arial" w:cs="Arial"/>
          <w:b/>
          <w:color w:val="17365D" w:themeColor="text2" w:themeShade="BF"/>
          <w:sz w:val="28"/>
          <w:szCs w:val="28"/>
        </w:rPr>
        <w:t>2</w:t>
      </w:r>
      <w:r w:rsidR="00660C3E" w:rsidRPr="00764BB4">
        <w:rPr>
          <w:rFonts w:ascii="Arial" w:hAnsi="Arial" w:cs="Arial"/>
          <w:b/>
          <w:color w:val="17365D" w:themeColor="text2" w:themeShade="BF"/>
          <w:sz w:val="28"/>
          <w:szCs w:val="28"/>
        </w:rPr>
        <w:t>4</w:t>
      </w:r>
      <w:r w:rsidR="003A0E79" w:rsidRPr="00764BB4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CALL-FOR-PROJECTS </w:t>
      </w:r>
    </w:p>
    <w:p w14:paraId="5A5E60FB" w14:textId="66BF0403" w:rsidR="003A4C22" w:rsidRPr="00764BB4" w:rsidRDefault="003A0E79" w:rsidP="00B73F35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64BB4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FOR </w:t>
      </w:r>
      <w:r w:rsidR="00660C3E" w:rsidRPr="00764BB4">
        <w:rPr>
          <w:rFonts w:ascii="Arial" w:hAnsi="Arial" w:cs="Arial"/>
          <w:b/>
          <w:color w:val="17365D" w:themeColor="text2" w:themeShade="BF"/>
          <w:sz w:val="28"/>
          <w:szCs w:val="28"/>
        </w:rPr>
        <w:t>FTA 5310, FTA 5307 JARC, and CPUC AFA Funds</w:t>
      </w:r>
    </w:p>
    <w:p w14:paraId="71BB5885" w14:textId="77777777" w:rsidR="003A4C22" w:rsidRPr="00764BB4" w:rsidRDefault="008E42C5" w:rsidP="00B73F35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764BB4">
        <w:rPr>
          <w:rFonts w:ascii="Arial" w:hAnsi="Arial" w:cs="Arial"/>
          <w:b/>
          <w:color w:val="244061" w:themeColor="accent1" w:themeShade="80"/>
          <w:sz w:val="28"/>
          <w:szCs w:val="28"/>
        </w:rPr>
        <w:t>Project Application</w:t>
      </w:r>
    </w:p>
    <w:p w14:paraId="3B3FD044" w14:textId="77777777" w:rsidR="003A4C22" w:rsidRPr="00764BB4" w:rsidRDefault="003A4C22" w:rsidP="003A38A4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</w:rPr>
      </w:pPr>
    </w:p>
    <w:p w14:paraId="1A25948D" w14:textId="77777777" w:rsidR="00737D82" w:rsidRPr="00764BB4" w:rsidRDefault="008E42C5" w:rsidP="003A38A4">
      <w:pPr>
        <w:rPr>
          <w:rFonts w:ascii="Arial" w:hAnsi="Arial" w:cs="Arial"/>
          <w:b/>
          <w:u w:val="single"/>
        </w:rPr>
      </w:pPr>
      <w:r w:rsidRPr="00764BB4">
        <w:rPr>
          <w:rFonts w:ascii="Arial" w:hAnsi="Arial" w:cs="Arial"/>
          <w:b/>
          <w:u w:val="single"/>
        </w:rPr>
        <w:t>Project Applicant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1449"/>
        <w:gridCol w:w="360"/>
        <w:gridCol w:w="1260"/>
        <w:gridCol w:w="1980"/>
      </w:tblGrid>
      <w:tr w:rsidR="00737D82" w:rsidRPr="00764BB4" w14:paraId="2F276BC2" w14:textId="77777777">
        <w:tc>
          <w:tcPr>
            <w:tcW w:w="10098" w:type="dxa"/>
            <w:gridSpan w:val="5"/>
          </w:tcPr>
          <w:p w14:paraId="2EC0A284" w14:textId="77777777" w:rsidR="00737D82" w:rsidRPr="00764BB4" w:rsidRDefault="00737D82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Lead Agency or Organization:</w:t>
            </w:r>
            <w:r w:rsidR="00004D00" w:rsidRPr="00764BB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42C5" w:rsidRPr="00764BB4" w14:paraId="26D219A9" w14:textId="77777777">
        <w:tc>
          <w:tcPr>
            <w:tcW w:w="10098" w:type="dxa"/>
            <w:gridSpan w:val="5"/>
          </w:tcPr>
          <w:p w14:paraId="165DC819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Mailing Address: </w:t>
            </w:r>
          </w:p>
        </w:tc>
      </w:tr>
      <w:tr w:rsidR="008E42C5" w:rsidRPr="00764BB4" w14:paraId="0C616E05" w14:textId="77777777" w:rsidTr="008E42C5">
        <w:trPr>
          <w:trHeight w:val="395"/>
        </w:trPr>
        <w:tc>
          <w:tcPr>
            <w:tcW w:w="6498" w:type="dxa"/>
            <w:gridSpan w:val="2"/>
          </w:tcPr>
          <w:p w14:paraId="652F332C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1620" w:type="dxa"/>
            <w:gridSpan w:val="2"/>
          </w:tcPr>
          <w:p w14:paraId="5ECB0376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1980" w:type="dxa"/>
          </w:tcPr>
          <w:p w14:paraId="2D50B5F6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Zip:</w:t>
            </w:r>
          </w:p>
        </w:tc>
      </w:tr>
      <w:tr w:rsidR="008E42C5" w:rsidRPr="00764BB4" w14:paraId="09226110" w14:textId="77777777" w:rsidTr="008E42C5">
        <w:tc>
          <w:tcPr>
            <w:tcW w:w="6858" w:type="dxa"/>
            <w:gridSpan w:val="3"/>
          </w:tcPr>
          <w:p w14:paraId="10C66C84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Contact Person Name:</w:t>
            </w:r>
          </w:p>
        </w:tc>
        <w:tc>
          <w:tcPr>
            <w:tcW w:w="3240" w:type="dxa"/>
            <w:gridSpan w:val="2"/>
          </w:tcPr>
          <w:p w14:paraId="273DCE5C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Phone:</w:t>
            </w:r>
          </w:p>
        </w:tc>
      </w:tr>
      <w:tr w:rsidR="008E42C5" w:rsidRPr="00764BB4" w14:paraId="5F85C06A" w14:textId="77777777">
        <w:tc>
          <w:tcPr>
            <w:tcW w:w="5049" w:type="dxa"/>
          </w:tcPr>
          <w:p w14:paraId="06F25ACA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5049" w:type="dxa"/>
            <w:gridSpan w:val="4"/>
          </w:tcPr>
          <w:p w14:paraId="1A919ECC" w14:textId="77777777" w:rsidR="008E42C5" w:rsidRPr="00764BB4" w:rsidRDefault="008E42C5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E-mail:                                                                                    </w:t>
            </w:r>
          </w:p>
        </w:tc>
      </w:tr>
      <w:tr w:rsidR="00EA7E81" w:rsidRPr="00764BB4" w14:paraId="16EBF8D4" w14:textId="77777777">
        <w:tc>
          <w:tcPr>
            <w:tcW w:w="10098" w:type="dxa"/>
            <w:gridSpan w:val="5"/>
          </w:tcPr>
          <w:p w14:paraId="29338737" w14:textId="77777777" w:rsidR="00033CAD" w:rsidRPr="00764BB4" w:rsidRDefault="00033CAD" w:rsidP="003A38A4">
            <w:pPr>
              <w:rPr>
                <w:rFonts w:ascii="Arial" w:hAnsi="Arial" w:cs="Arial"/>
                <w:b/>
              </w:rPr>
            </w:pPr>
          </w:p>
          <w:p w14:paraId="38D70141" w14:textId="77777777" w:rsidR="00EA7E81" w:rsidRPr="00764BB4" w:rsidRDefault="00EA7E81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Applicant Eligibility (check all that apply):</w:t>
            </w:r>
          </w:p>
          <w:p w14:paraId="2B57DDE7" w14:textId="77777777" w:rsidR="00033CAD" w:rsidRPr="00764BB4" w:rsidRDefault="00033CAD" w:rsidP="003A38A4">
            <w:pPr>
              <w:rPr>
                <w:rFonts w:ascii="Arial" w:hAnsi="Arial" w:cs="Arial"/>
                <w:b/>
              </w:rPr>
            </w:pPr>
          </w:p>
          <w:p w14:paraId="64E89EBD" w14:textId="77777777" w:rsidR="00EA7E81" w:rsidRPr="00764BB4" w:rsidRDefault="00033CAD" w:rsidP="003A38A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Private Non-Profit Organization</w:t>
            </w:r>
            <w:r w:rsidR="00EA7E81" w:rsidRPr="00764BB4">
              <w:rPr>
                <w:rFonts w:ascii="Arial" w:hAnsi="Arial" w:cs="Arial"/>
                <w:b/>
              </w:rPr>
              <w:t xml:space="preserve"> </w:t>
            </w:r>
          </w:p>
          <w:p w14:paraId="4B1E9EDD" w14:textId="77777777" w:rsidR="00EA7E81" w:rsidRPr="00764BB4" w:rsidRDefault="00EA7E81" w:rsidP="003A38A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State or Local Government</w:t>
            </w:r>
          </w:p>
          <w:p w14:paraId="70C154D5" w14:textId="77777777" w:rsidR="00EA7E81" w:rsidRPr="00764BB4" w:rsidRDefault="00033CAD" w:rsidP="003A38A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Public Transportation Operator</w:t>
            </w:r>
          </w:p>
          <w:p w14:paraId="43E05355" w14:textId="71C52266" w:rsidR="00033CAD" w:rsidRPr="00764BB4" w:rsidRDefault="00033CAD" w:rsidP="003A38A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Other</w:t>
            </w:r>
            <w:r w:rsidR="00DC78C9" w:rsidRPr="00764BB4">
              <w:rPr>
                <w:rFonts w:ascii="Arial" w:hAnsi="Arial" w:cs="Arial"/>
                <w:b/>
              </w:rPr>
              <w:t>:</w:t>
            </w:r>
            <w:r w:rsidR="00E11DEB" w:rsidRPr="00764BB4">
              <w:rPr>
                <w:rFonts w:ascii="Arial" w:hAnsi="Arial" w:cs="Arial"/>
                <w:b/>
              </w:rPr>
              <w:t xml:space="preserve"> </w:t>
            </w:r>
          </w:p>
          <w:p w14:paraId="0FE9C9B6" w14:textId="77777777" w:rsidR="00033CAD" w:rsidRPr="00764BB4" w:rsidRDefault="00033CAD" w:rsidP="003A38A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3F2A0E" w:rsidRPr="00764BB4" w14:paraId="4DE739B5" w14:textId="77777777">
        <w:tc>
          <w:tcPr>
            <w:tcW w:w="10098" w:type="dxa"/>
            <w:gridSpan w:val="5"/>
          </w:tcPr>
          <w:p w14:paraId="75B588D9" w14:textId="77777777" w:rsidR="00033CAD" w:rsidRPr="00764BB4" w:rsidRDefault="00033CAD" w:rsidP="003A38A4">
            <w:pPr>
              <w:rPr>
                <w:rFonts w:ascii="Arial" w:hAnsi="Arial" w:cs="Arial"/>
                <w:b/>
                <w:u w:val="single"/>
              </w:rPr>
            </w:pPr>
          </w:p>
          <w:p w14:paraId="504FD0A3" w14:textId="77777777" w:rsidR="00033CAD" w:rsidRPr="00764BB4" w:rsidRDefault="003F2A0E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  <w:b/>
                <w:u w:val="single"/>
              </w:rPr>
              <w:t>APPLICATION SIGNATURE</w:t>
            </w:r>
            <w:r w:rsidRPr="00764BB4">
              <w:rPr>
                <w:rFonts w:ascii="Arial" w:hAnsi="Arial" w:cs="Arial"/>
                <w:b/>
              </w:rPr>
              <w:t xml:space="preserve"> (Required)</w:t>
            </w:r>
            <w:r w:rsidR="00EA7E81" w:rsidRPr="00764BB4">
              <w:rPr>
                <w:rFonts w:ascii="Arial" w:hAnsi="Arial" w:cs="Arial"/>
                <w:b/>
              </w:rPr>
              <w:t xml:space="preserve"> </w:t>
            </w:r>
            <w:r w:rsidR="00EA7E81" w:rsidRPr="00764BB4">
              <w:rPr>
                <w:rFonts w:ascii="Arial" w:hAnsi="Arial" w:cs="Arial"/>
              </w:rPr>
              <w:t>The undersigned affirms that the statements contained in the application package are true and complete to the best of their knowledge.</w:t>
            </w:r>
          </w:p>
          <w:p w14:paraId="2103D4F5" w14:textId="77777777" w:rsidR="00033CAD" w:rsidRPr="00764BB4" w:rsidRDefault="00033CAD" w:rsidP="003A38A4">
            <w:pPr>
              <w:rPr>
                <w:rFonts w:ascii="Arial" w:hAnsi="Arial" w:cs="Arial"/>
              </w:rPr>
            </w:pPr>
          </w:p>
          <w:p w14:paraId="2B0D8961" w14:textId="77777777" w:rsidR="003F2A0E" w:rsidRPr="00764BB4" w:rsidRDefault="003F2A0E" w:rsidP="003A38A4">
            <w:pPr>
              <w:spacing w:line="276" w:lineRule="auto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Name:  </w:t>
            </w:r>
          </w:p>
          <w:p w14:paraId="415C27ED" w14:textId="77777777" w:rsidR="003F2A0E" w:rsidRPr="00764BB4" w:rsidRDefault="003F2A0E" w:rsidP="003A38A4">
            <w:pPr>
              <w:spacing w:line="276" w:lineRule="auto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Title:</w:t>
            </w:r>
          </w:p>
          <w:p w14:paraId="07749933" w14:textId="77777777" w:rsidR="003F2A0E" w:rsidRPr="00764BB4" w:rsidRDefault="003F2A0E" w:rsidP="003A38A4">
            <w:pPr>
              <w:spacing w:line="276" w:lineRule="auto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Phone Number and Email: </w:t>
            </w:r>
          </w:p>
          <w:p w14:paraId="1F25F4CC" w14:textId="77777777" w:rsidR="00EA7E81" w:rsidRPr="00764BB4" w:rsidRDefault="00EA7E81" w:rsidP="003A38A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E2D0397" w14:textId="7F73C5B0" w:rsidR="003F2A0E" w:rsidRPr="00764BB4" w:rsidRDefault="003F2A0E" w:rsidP="003A38A4">
            <w:pPr>
              <w:spacing w:line="276" w:lineRule="auto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Authorizing Signature –</w:t>
            </w:r>
            <w:r w:rsidR="00055B24" w:rsidRPr="00764BB4">
              <w:rPr>
                <w:rFonts w:ascii="Arial" w:hAnsi="Arial" w:cs="Arial"/>
                <w:b/>
              </w:rPr>
              <w:t xml:space="preserve"> </w:t>
            </w:r>
            <w:r w:rsidRPr="00764BB4">
              <w:rPr>
                <w:rFonts w:ascii="Arial" w:hAnsi="Arial" w:cs="Arial"/>
                <w:b/>
              </w:rPr>
              <w:t>Applicant: ______________________</w:t>
            </w:r>
            <w:r w:rsidR="00E11DEB" w:rsidRPr="00764BB4">
              <w:rPr>
                <w:rFonts w:ascii="Arial" w:hAnsi="Arial" w:cs="Arial"/>
                <w:b/>
              </w:rPr>
              <w:t>____________</w:t>
            </w:r>
            <w:r w:rsidRPr="00764BB4">
              <w:rPr>
                <w:rFonts w:ascii="Arial" w:hAnsi="Arial" w:cs="Arial"/>
                <w:b/>
              </w:rPr>
              <w:t>________________</w:t>
            </w:r>
          </w:p>
          <w:p w14:paraId="6FEF6449" w14:textId="77777777" w:rsidR="003F2A0E" w:rsidRPr="00764BB4" w:rsidRDefault="003F2A0E" w:rsidP="003A38A4">
            <w:pPr>
              <w:rPr>
                <w:rFonts w:ascii="Arial" w:hAnsi="Arial" w:cs="Arial"/>
                <w:b/>
              </w:rPr>
            </w:pPr>
          </w:p>
        </w:tc>
      </w:tr>
    </w:tbl>
    <w:p w14:paraId="3A9DB1E4" w14:textId="77777777" w:rsidR="00EA7E81" w:rsidRPr="00764BB4" w:rsidRDefault="00EA7E81" w:rsidP="003A38A4">
      <w:pPr>
        <w:spacing w:after="0" w:line="240" w:lineRule="auto"/>
        <w:jc w:val="both"/>
        <w:rPr>
          <w:rFonts w:ascii="Arial" w:hAnsi="Arial" w:cs="Arial"/>
          <w:b/>
        </w:rPr>
      </w:pPr>
    </w:p>
    <w:p w14:paraId="4EBE4933" w14:textId="77777777" w:rsidR="00A3679F" w:rsidRPr="00764BB4" w:rsidRDefault="00EA7E81" w:rsidP="003A38A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64BB4">
        <w:rPr>
          <w:rFonts w:ascii="Arial" w:hAnsi="Arial" w:cs="Arial"/>
          <w:b/>
          <w:bCs/>
          <w:u w:val="single"/>
        </w:rPr>
        <w:t>Project Information</w:t>
      </w:r>
    </w:p>
    <w:p w14:paraId="750B0D67" w14:textId="77777777" w:rsidR="001C672D" w:rsidRPr="00764BB4" w:rsidRDefault="001C672D" w:rsidP="003A38A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C672D" w:rsidRPr="00764BB4" w14:paraId="7F9D9C08" w14:textId="77777777" w:rsidTr="6BD28358">
        <w:tc>
          <w:tcPr>
            <w:tcW w:w="10098" w:type="dxa"/>
          </w:tcPr>
          <w:p w14:paraId="440E2D7E" w14:textId="236A507A" w:rsidR="001C672D" w:rsidRPr="00764BB4" w:rsidRDefault="001C672D" w:rsidP="003A38A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  <w:u w:val="single"/>
              </w:rPr>
              <w:t xml:space="preserve">Project </w:t>
            </w:r>
            <w:r w:rsidR="00D126CB" w:rsidRPr="00764BB4">
              <w:rPr>
                <w:rFonts w:ascii="Arial" w:hAnsi="Arial" w:cs="Arial"/>
                <w:b/>
                <w:u w:val="single"/>
              </w:rPr>
              <w:t>Title</w:t>
            </w:r>
            <w:r w:rsidRPr="00764BB4">
              <w:rPr>
                <w:rFonts w:ascii="Arial" w:hAnsi="Arial" w:cs="Arial"/>
                <w:b/>
              </w:rPr>
              <w:t xml:space="preserve">: </w:t>
            </w:r>
          </w:p>
          <w:p w14:paraId="6EF40506" w14:textId="77777777" w:rsidR="0025602B" w:rsidRPr="00764BB4" w:rsidRDefault="0025602B" w:rsidP="003A38A4">
            <w:pPr>
              <w:pStyle w:val="ListParagraph"/>
              <w:rPr>
                <w:rFonts w:ascii="Arial" w:hAnsi="Arial" w:cs="Arial"/>
                <w:b/>
              </w:rPr>
            </w:pPr>
          </w:p>
          <w:p w14:paraId="024AEE24" w14:textId="77777777" w:rsidR="00BB65F7" w:rsidRPr="00764BB4" w:rsidRDefault="00BB65F7" w:rsidP="003A38A4">
            <w:pPr>
              <w:pStyle w:val="ListParagraph"/>
              <w:rPr>
                <w:rFonts w:ascii="Arial" w:hAnsi="Arial" w:cs="Arial"/>
                <w:b/>
              </w:rPr>
            </w:pPr>
          </w:p>
          <w:p w14:paraId="2271B79C" w14:textId="77777777" w:rsidR="001C672D" w:rsidRPr="00764BB4" w:rsidRDefault="001C672D" w:rsidP="003A38A4">
            <w:pPr>
              <w:rPr>
                <w:rFonts w:ascii="Arial" w:hAnsi="Arial" w:cs="Arial"/>
                <w:b/>
              </w:rPr>
            </w:pPr>
          </w:p>
        </w:tc>
      </w:tr>
      <w:tr w:rsidR="00603141" w:rsidRPr="00764BB4" w14:paraId="6902800A" w14:textId="77777777" w:rsidTr="6BD28358">
        <w:trPr>
          <w:trHeight w:val="908"/>
        </w:trPr>
        <w:tc>
          <w:tcPr>
            <w:tcW w:w="10098" w:type="dxa"/>
          </w:tcPr>
          <w:p w14:paraId="5C77E03B" w14:textId="77777777" w:rsidR="00603141" w:rsidRPr="00764BB4" w:rsidRDefault="003A4C22" w:rsidP="003A38A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u w:val="single"/>
              </w:rPr>
            </w:pPr>
            <w:r w:rsidRPr="00764BB4">
              <w:rPr>
                <w:rFonts w:ascii="Arial" w:hAnsi="Arial" w:cs="Arial"/>
                <w:b/>
                <w:u w:val="single"/>
              </w:rPr>
              <w:t xml:space="preserve">Brief </w:t>
            </w:r>
            <w:r w:rsidR="00603141" w:rsidRPr="00764BB4">
              <w:rPr>
                <w:rFonts w:ascii="Arial" w:hAnsi="Arial" w:cs="Arial"/>
                <w:b/>
                <w:u w:val="single"/>
              </w:rPr>
              <w:t xml:space="preserve">Project Description:  </w:t>
            </w:r>
          </w:p>
          <w:p w14:paraId="7DE2250D" w14:textId="77777777" w:rsidR="00603141" w:rsidRPr="00764BB4" w:rsidRDefault="00603141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67B459F5" w14:textId="77777777" w:rsidR="00EA7E81" w:rsidRPr="00764BB4" w:rsidRDefault="00EA7E81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40CA50B5" w14:textId="77777777" w:rsidR="003B2F36" w:rsidRPr="00764BB4" w:rsidRDefault="003B2F36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53EC795D" w14:textId="77777777" w:rsidR="003B2F36" w:rsidRPr="00764BB4" w:rsidRDefault="003B2F36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300622AB" w14:textId="77777777" w:rsidR="003B2F36" w:rsidRPr="00764BB4" w:rsidRDefault="003B2F36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2781FD92" w14:textId="77777777" w:rsidR="000C47D8" w:rsidRPr="00764BB4" w:rsidRDefault="000C47D8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5924DB41" w14:textId="77777777" w:rsidR="000C47D8" w:rsidRPr="00764BB4" w:rsidRDefault="000C47D8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1CF58741" w14:textId="77777777" w:rsidR="00AE18CC" w:rsidRPr="00764BB4" w:rsidRDefault="00AE18CC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0606FB23" w14:textId="77777777" w:rsidR="00AE18CC" w:rsidRPr="00764BB4" w:rsidRDefault="00AE18CC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44B69C73" w14:textId="77777777" w:rsidR="003B2F36" w:rsidRPr="00764BB4" w:rsidRDefault="003B2F36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1421630F" w14:textId="77777777" w:rsidR="003B2F36" w:rsidRPr="00764BB4" w:rsidRDefault="003B2F36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0CEBFE20" w14:textId="77777777" w:rsidR="00EA7E81" w:rsidRPr="00764BB4" w:rsidRDefault="00EA7E81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5480B73D" w14:textId="77777777" w:rsidR="00EA7E81" w:rsidRPr="00764BB4" w:rsidRDefault="00EA7E81" w:rsidP="003A38A4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</w:tc>
      </w:tr>
      <w:tr w:rsidR="001C672D" w:rsidRPr="00764BB4" w14:paraId="32AD18C6" w14:textId="77777777" w:rsidTr="6BD28358">
        <w:trPr>
          <w:trHeight w:val="908"/>
        </w:trPr>
        <w:tc>
          <w:tcPr>
            <w:tcW w:w="10098" w:type="dxa"/>
          </w:tcPr>
          <w:p w14:paraId="1FF6FA84" w14:textId="77777777" w:rsidR="001C672D" w:rsidRPr="00764BB4" w:rsidRDefault="001C672D" w:rsidP="003A38A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u w:val="single"/>
              </w:rPr>
            </w:pPr>
            <w:r w:rsidRPr="00764BB4">
              <w:rPr>
                <w:rFonts w:ascii="Arial" w:hAnsi="Arial" w:cs="Arial"/>
                <w:b/>
                <w:u w:val="single"/>
              </w:rPr>
              <w:t>Project Type:</w:t>
            </w:r>
            <w:r w:rsidRPr="00764BB4">
              <w:rPr>
                <w:rFonts w:ascii="Arial" w:hAnsi="Arial" w:cs="Arial"/>
                <w:b/>
              </w:rPr>
              <w:t xml:space="preserve"> (Check all that apply</w:t>
            </w:r>
            <w:r w:rsidRPr="00764BB4">
              <w:rPr>
                <w:rFonts w:ascii="Arial" w:hAnsi="Arial" w:cs="Arial"/>
                <w:b/>
                <w:u w:val="single"/>
              </w:rPr>
              <w:t xml:space="preserve">) </w:t>
            </w:r>
          </w:p>
          <w:p w14:paraId="60F56F98" w14:textId="77777777" w:rsidR="00922D6E" w:rsidRPr="00764BB4" w:rsidRDefault="00922D6E" w:rsidP="003A38A4">
            <w:pPr>
              <w:shd w:val="clear" w:color="auto" w:fill="FFFFFF"/>
              <w:rPr>
                <w:rFonts w:ascii="Arial" w:hAnsi="Arial" w:cs="Arial"/>
                <w:b/>
                <w:u w:val="single"/>
              </w:rPr>
            </w:pPr>
          </w:p>
          <w:p w14:paraId="42C70BA9" w14:textId="77777777" w:rsidR="00603141" w:rsidRPr="00764BB4" w:rsidRDefault="00603141" w:rsidP="003A38A4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Traditional Section 5310 project examples include</w:t>
            </w:r>
            <w:r w:rsidRPr="00764BB4">
              <w:rPr>
                <w:rFonts w:ascii="Arial" w:eastAsia="Times New Roman" w:hAnsi="Arial" w:cs="Arial"/>
                <w:b/>
                <w:color w:val="000000" w:themeColor="text1"/>
              </w:rPr>
              <w:t>:</w:t>
            </w:r>
          </w:p>
          <w:p w14:paraId="69172C62" w14:textId="77777777" w:rsidR="00603141" w:rsidRPr="00764BB4" w:rsidRDefault="00603141" w:rsidP="003A38A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buses and vans</w:t>
            </w:r>
          </w:p>
          <w:p w14:paraId="390E8B36" w14:textId="77777777" w:rsidR="00603141" w:rsidRPr="00764BB4" w:rsidRDefault="00603141" w:rsidP="003A38A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wheelchair lifts, ramps, and securement devices</w:t>
            </w:r>
          </w:p>
          <w:p w14:paraId="7DFF67C3" w14:textId="77777777" w:rsidR="00603141" w:rsidRPr="00764BB4" w:rsidRDefault="00603141" w:rsidP="003A38A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transit-related information technology systems, including scheduling/routing/one-call systems</w:t>
            </w:r>
          </w:p>
          <w:p w14:paraId="4A3C992D" w14:textId="77777777" w:rsidR="00603141" w:rsidRPr="00764BB4" w:rsidRDefault="00603141" w:rsidP="003A38A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mobility management programs which can include travel training and volunteer driver programs</w:t>
            </w:r>
          </w:p>
          <w:p w14:paraId="11CD3E93" w14:textId="77777777" w:rsidR="00603141" w:rsidRPr="00764BB4" w:rsidRDefault="00603141" w:rsidP="003A38A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acquisition of transportation services under a contract, lease, or other arrangement</w:t>
            </w:r>
          </w:p>
          <w:p w14:paraId="09E63E1C" w14:textId="77777777" w:rsidR="00603141" w:rsidRPr="00764BB4" w:rsidRDefault="00603141" w:rsidP="003A38A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Other_________________________________________________</w:t>
            </w:r>
          </w:p>
          <w:p w14:paraId="60E96E32" w14:textId="77777777" w:rsidR="00033CAD" w:rsidRPr="00764BB4" w:rsidRDefault="00033CAD" w:rsidP="003A38A4">
            <w:p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  <w:p w14:paraId="76354C94" w14:textId="77777777" w:rsidR="00603141" w:rsidRPr="00764BB4" w:rsidRDefault="00603141" w:rsidP="003A38A4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  <w:r w:rsidRPr="00764BB4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Nontraditional Section 5310 project examples include:</w:t>
            </w:r>
          </w:p>
          <w:p w14:paraId="75C7B07D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travel training</w:t>
            </w:r>
          </w:p>
          <w:p w14:paraId="08CAACD1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volunteer driver programs</w:t>
            </w:r>
          </w:p>
          <w:p w14:paraId="625475B6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building an accessible path to a bus stop, including curb-cuts, sidewalks, accessible pedestrian signals or other accessible features</w:t>
            </w:r>
          </w:p>
          <w:p w14:paraId="5D34B243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improving signage, or way-finding technology</w:t>
            </w:r>
          </w:p>
          <w:p w14:paraId="49A7AACD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incremental cost of providing same day service or door-to-door service</w:t>
            </w:r>
          </w:p>
          <w:p w14:paraId="40505AFB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purchasing vehicles to support new accessible taxi, ride sharing and/or vanpooling programs</w:t>
            </w:r>
          </w:p>
          <w:p w14:paraId="65BF2739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mobility management programs</w:t>
            </w:r>
          </w:p>
          <w:p w14:paraId="71509FF4" w14:textId="77777777" w:rsidR="00603141" w:rsidRPr="00764BB4" w:rsidRDefault="00603141" w:rsidP="003A38A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Other__________________________________________________</w:t>
            </w:r>
          </w:p>
          <w:p w14:paraId="3D154336" w14:textId="77777777" w:rsidR="00603141" w:rsidRPr="00764BB4" w:rsidRDefault="00603141" w:rsidP="003A38A4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3C033EC" w14:textId="2A552358" w:rsidR="00603141" w:rsidRPr="00764BB4" w:rsidRDefault="00603141" w:rsidP="003A38A4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  <w:r w:rsidRPr="00764BB4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 xml:space="preserve">JARC project examples include:  </w:t>
            </w:r>
          </w:p>
          <w:p w14:paraId="2F94E59D" w14:textId="77777777" w:rsidR="00603141" w:rsidRPr="00764BB4" w:rsidRDefault="00603141" w:rsidP="003A38A4">
            <w:pPr>
              <w:numPr>
                <w:ilvl w:val="0"/>
                <w:numId w:val="24"/>
              </w:numPr>
              <w:shd w:val="clear" w:color="auto" w:fill="FFFFFF"/>
              <w:ind w:left="1440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 xml:space="preserve">projects designed to transport low-income persons or welfare recipients to jobs and employment-related activities.  </w:t>
            </w:r>
          </w:p>
          <w:p w14:paraId="7504CD38" w14:textId="417D3417" w:rsidR="0029275F" w:rsidRPr="00764BB4" w:rsidRDefault="00603141" w:rsidP="003A38A4">
            <w:pPr>
              <w:numPr>
                <w:ilvl w:val="0"/>
                <w:numId w:val="24"/>
              </w:numPr>
              <w:shd w:val="clear" w:color="auto" w:fill="FFFFFF" w:themeFill="background1"/>
              <w:ind w:left="1440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projects designed to transport workers to suburban employment opportunities.</w:t>
            </w:r>
          </w:p>
          <w:p w14:paraId="7E4B3653" w14:textId="77777777" w:rsidR="00603141" w:rsidRPr="00764BB4" w:rsidRDefault="00603141" w:rsidP="003A38A4">
            <w:pPr>
              <w:numPr>
                <w:ilvl w:val="0"/>
                <w:numId w:val="24"/>
              </w:numPr>
              <w:shd w:val="clear" w:color="auto" w:fill="FFFFFF"/>
              <w:ind w:left="1440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Other___________________________________________________</w:t>
            </w:r>
          </w:p>
          <w:p w14:paraId="53CA8A5E" w14:textId="77777777" w:rsidR="003B2F36" w:rsidRPr="00764BB4" w:rsidRDefault="003B2F36" w:rsidP="003A38A4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  <w:p w14:paraId="119FAFFD" w14:textId="493841B0" w:rsidR="003B2F36" w:rsidRPr="00764BB4" w:rsidRDefault="002C1C39" w:rsidP="003A38A4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  <w:r w:rsidRPr="00764BB4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>Access-for-All</w:t>
            </w:r>
            <w:r w:rsidR="003B2F36" w:rsidRPr="00764BB4"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  <w:t xml:space="preserve"> project examples include:  </w:t>
            </w:r>
          </w:p>
          <w:p w14:paraId="362F4465" w14:textId="229192F3" w:rsidR="003B2F36" w:rsidRPr="00764BB4" w:rsidRDefault="00D22C41" w:rsidP="003A38A4">
            <w:pPr>
              <w:numPr>
                <w:ilvl w:val="0"/>
                <w:numId w:val="24"/>
              </w:numPr>
              <w:shd w:val="clear" w:color="auto" w:fill="FFFFFF"/>
              <w:ind w:left="1440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Wheelchair accessible vehicle(s)</w:t>
            </w:r>
          </w:p>
          <w:p w14:paraId="4E5F951B" w14:textId="75DDBC5D" w:rsidR="003B2F36" w:rsidRPr="00764BB4" w:rsidRDefault="00D22C41" w:rsidP="003A38A4">
            <w:pPr>
              <w:numPr>
                <w:ilvl w:val="0"/>
                <w:numId w:val="24"/>
              </w:numPr>
              <w:shd w:val="clear" w:color="auto" w:fill="FFFFFF" w:themeFill="background1"/>
              <w:ind w:left="1440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WAV service</w:t>
            </w:r>
          </w:p>
          <w:p w14:paraId="1883C16A" w14:textId="4CE8AA5C" w:rsidR="003B2F36" w:rsidRPr="00764BB4" w:rsidRDefault="003B2F36" w:rsidP="003A38A4">
            <w:pPr>
              <w:numPr>
                <w:ilvl w:val="0"/>
                <w:numId w:val="24"/>
              </w:numPr>
              <w:shd w:val="clear" w:color="auto" w:fill="FFFFFF"/>
              <w:ind w:left="1440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764BB4">
              <w:rPr>
                <w:rFonts w:ascii="Arial" w:eastAsia="Times New Roman" w:hAnsi="Arial" w:cs="Arial"/>
                <w:color w:val="000000" w:themeColor="text1"/>
              </w:rPr>
              <w:t>Other___________________________________________________</w:t>
            </w:r>
          </w:p>
          <w:p w14:paraId="26700644" w14:textId="47543AE1" w:rsidR="004E1B23" w:rsidRPr="00764BB4" w:rsidRDefault="004E1B23" w:rsidP="003A38A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C672D" w:rsidRPr="00764BB4" w14:paraId="6CC053AE" w14:textId="77777777" w:rsidTr="6BD28358">
        <w:trPr>
          <w:trHeight w:val="3113"/>
        </w:trPr>
        <w:tc>
          <w:tcPr>
            <w:tcW w:w="10098" w:type="dxa"/>
          </w:tcPr>
          <w:p w14:paraId="44AA2F5F" w14:textId="77777777" w:rsidR="0025602B" w:rsidRPr="00764BB4" w:rsidRDefault="0025602B" w:rsidP="003A38A4">
            <w:pPr>
              <w:rPr>
                <w:rFonts w:ascii="Arial" w:hAnsi="Arial" w:cs="Arial"/>
                <w:b/>
              </w:rPr>
            </w:pPr>
          </w:p>
          <w:p w14:paraId="4FE81857" w14:textId="094B2504" w:rsidR="00603141" w:rsidRPr="00764BB4" w:rsidRDefault="00603141" w:rsidP="003A38A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Is the proposed project consistent with the VCTC Coordinated Public Transit-Human Services Plan</w:t>
            </w:r>
            <w:r w:rsidR="003F2A0E" w:rsidRPr="00764BB4">
              <w:rPr>
                <w:rFonts w:ascii="Arial" w:hAnsi="Arial" w:cs="Arial"/>
                <w:b/>
              </w:rPr>
              <w:t xml:space="preserve"> </w:t>
            </w:r>
            <w:hyperlink r:id="rId11" w:history="1">
              <w:r w:rsidR="009D2F13" w:rsidRPr="00764BB4">
                <w:rPr>
                  <w:rStyle w:val="Hyperlink"/>
                  <w:rFonts w:ascii="Arial" w:hAnsi="Arial" w:cs="Arial"/>
                </w:rPr>
                <w:t>https://www.goventura.org/wp-content/uploads/2022/07/ITEM-10_ATTACHMENT-COORDINATED-PUBLIC-TRANSIT-HUMAN-SERVICES-TRANSPORTATION-PLAN.pdf</w:t>
              </w:r>
            </w:hyperlink>
            <w:r w:rsidR="009D2F13" w:rsidRPr="00764BB4">
              <w:rPr>
                <w:rFonts w:ascii="Arial" w:hAnsi="Arial" w:cs="Arial"/>
              </w:rPr>
              <w:t xml:space="preserve"> </w:t>
            </w:r>
          </w:p>
          <w:p w14:paraId="15FAB0BA" w14:textId="77777777" w:rsidR="00603141" w:rsidRPr="00764BB4" w:rsidRDefault="00603141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</w:t>
            </w:r>
          </w:p>
          <w:p w14:paraId="4D5A915B" w14:textId="77777777" w:rsidR="00603141" w:rsidRPr="00764BB4" w:rsidRDefault="00F16269" w:rsidP="003A38A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Yes</w:t>
            </w:r>
          </w:p>
          <w:p w14:paraId="2D224E6A" w14:textId="3A489593" w:rsidR="000A0D93" w:rsidRPr="00764BB4" w:rsidRDefault="00603141" w:rsidP="003A38A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No</w:t>
            </w:r>
          </w:p>
          <w:p w14:paraId="6B0323F2" w14:textId="77777777" w:rsidR="00ED4200" w:rsidRPr="00764BB4" w:rsidRDefault="00ED4200" w:rsidP="003A38A4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14:paraId="18270191" w14:textId="3270D1B6" w:rsidR="0025602B" w:rsidRPr="00764BB4" w:rsidRDefault="00463037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           </w:t>
            </w:r>
            <w:r w:rsidR="000A0D93" w:rsidRPr="00764BB4">
              <w:rPr>
                <w:rFonts w:ascii="Arial" w:hAnsi="Arial" w:cs="Arial"/>
                <w:b/>
              </w:rPr>
              <w:t>Check all Coordinated Plan Prioritized Strat</w:t>
            </w:r>
            <w:r w:rsidR="00485879" w:rsidRPr="00764BB4">
              <w:rPr>
                <w:rFonts w:ascii="Arial" w:hAnsi="Arial" w:cs="Arial"/>
                <w:b/>
              </w:rPr>
              <w:t>egies that this Project Addresses</w:t>
            </w:r>
            <w:r w:rsidR="007C0DE1" w:rsidRPr="00764BB4">
              <w:rPr>
                <w:rFonts w:ascii="Arial" w:hAnsi="Arial" w:cs="Arial"/>
                <w:b/>
              </w:rPr>
              <w:t xml:space="preserve"> (</w:t>
            </w:r>
            <w:r w:rsidR="00D93769" w:rsidRPr="00764BB4">
              <w:rPr>
                <w:rFonts w:ascii="Arial" w:hAnsi="Arial" w:cs="Arial"/>
                <w:b/>
              </w:rPr>
              <w:t>page</w:t>
            </w:r>
            <w:r w:rsidR="007C0DE1" w:rsidRPr="00764BB4">
              <w:rPr>
                <w:rFonts w:ascii="Arial" w:hAnsi="Arial" w:cs="Arial"/>
                <w:b/>
              </w:rPr>
              <w:t xml:space="preserve"> 84</w:t>
            </w:r>
            <w:r w:rsidR="00D93769" w:rsidRPr="00764BB4">
              <w:rPr>
                <w:rFonts w:ascii="Arial" w:hAnsi="Arial" w:cs="Arial"/>
                <w:b/>
              </w:rPr>
              <w:t>)</w:t>
            </w:r>
            <w:r w:rsidR="000A0D93" w:rsidRPr="00764BB4">
              <w:rPr>
                <w:rFonts w:ascii="Arial" w:hAnsi="Arial" w:cs="Arial"/>
                <w:b/>
              </w:rPr>
              <w:t>:</w:t>
            </w:r>
          </w:p>
          <w:p w14:paraId="2B73CEF9" w14:textId="77777777" w:rsidR="00B558D6" w:rsidRPr="00764BB4" w:rsidRDefault="00B558D6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              1.1   _____          1.2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1.3 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1.4    _____       </w:t>
            </w:r>
          </w:p>
          <w:p w14:paraId="14D8023F" w14:textId="77777777" w:rsidR="00B558D6" w:rsidRPr="00764BB4" w:rsidRDefault="00B558D6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              2.1   _____          2.2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2.3 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2.4    _____    </w:t>
            </w:r>
          </w:p>
          <w:p w14:paraId="3DDAF1EB" w14:textId="77777777" w:rsidR="00B558D6" w:rsidRPr="00764BB4" w:rsidRDefault="00B558D6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              3.1   _____          3.2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3.3 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3.4    _____       </w:t>
            </w:r>
            <w:r w:rsidR="00A87A4D" w:rsidRPr="00764BB4">
              <w:rPr>
                <w:rFonts w:ascii="Arial" w:hAnsi="Arial" w:cs="Arial"/>
                <w:b/>
              </w:rPr>
              <w:t xml:space="preserve"> </w:t>
            </w:r>
            <w:r w:rsidRPr="00764BB4">
              <w:rPr>
                <w:rFonts w:ascii="Arial" w:hAnsi="Arial" w:cs="Arial"/>
                <w:b/>
              </w:rPr>
              <w:t>3.5   _____</w:t>
            </w:r>
          </w:p>
          <w:p w14:paraId="137FA5B5" w14:textId="77777777" w:rsidR="00B558D6" w:rsidRPr="00764BB4" w:rsidRDefault="00B558D6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              4.1   _____          4.2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4.3 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4.4    _____       </w:t>
            </w:r>
          </w:p>
          <w:p w14:paraId="2304C25C" w14:textId="77777777" w:rsidR="00B558D6" w:rsidRPr="00764BB4" w:rsidRDefault="00B558D6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              5.1   _____          5.2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5.3 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5.4    _____       </w:t>
            </w:r>
            <w:r w:rsidR="00A87A4D" w:rsidRPr="00764BB4">
              <w:rPr>
                <w:rFonts w:ascii="Arial" w:hAnsi="Arial" w:cs="Arial"/>
                <w:b/>
              </w:rPr>
              <w:t xml:space="preserve"> </w:t>
            </w:r>
            <w:r w:rsidRPr="00764BB4">
              <w:rPr>
                <w:rFonts w:ascii="Arial" w:hAnsi="Arial" w:cs="Arial"/>
                <w:b/>
              </w:rPr>
              <w:t>5.5   _____</w:t>
            </w:r>
          </w:p>
          <w:p w14:paraId="08A10058" w14:textId="77777777" w:rsidR="00B558D6" w:rsidRPr="00764BB4" w:rsidRDefault="00B558D6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              6.1   _____          6.2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6.3    _____    </w:t>
            </w:r>
            <w:r w:rsidR="00A87A4D" w:rsidRPr="00764BB4">
              <w:rPr>
                <w:rFonts w:ascii="Arial" w:hAnsi="Arial" w:cs="Arial"/>
                <w:b/>
              </w:rPr>
              <w:t xml:space="preserve">   </w:t>
            </w:r>
            <w:r w:rsidRPr="00764BB4">
              <w:rPr>
                <w:rFonts w:ascii="Arial" w:hAnsi="Arial" w:cs="Arial"/>
                <w:b/>
              </w:rPr>
              <w:t xml:space="preserve">6.4    _____      </w:t>
            </w:r>
          </w:p>
          <w:p w14:paraId="4E7A7FDD" w14:textId="77777777" w:rsidR="00AE18CC" w:rsidRPr="00764BB4" w:rsidRDefault="00AE18CC" w:rsidP="003A38A4">
            <w:pPr>
              <w:rPr>
                <w:rFonts w:ascii="Arial" w:hAnsi="Arial" w:cs="Arial"/>
                <w:b/>
              </w:rPr>
            </w:pPr>
          </w:p>
          <w:p w14:paraId="2396D6EF" w14:textId="77777777" w:rsidR="00B558D6" w:rsidRPr="00764BB4" w:rsidRDefault="00B558D6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C672D" w:rsidRPr="00764BB4" w14:paraId="7186E0BD" w14:textId="77777777" w:rsidTr="6BD28358">
        <w:trPr>
          <w:trHeight w:val="1160"/>
        </w:trPr>
        <w:tc>
          <w:tcPr>
            <w:tcW w:w="10098" w:type="dxa"/>
          </w:tcPr>
          <w:p w14:paraId="11FE6B1E" w14:textId="490F2A24" w:rsidR="001C672D" w:rsidRPr="00764BB4" w:rsidRDefault="00603141" w:rsidP="003A38A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764BB4">
              <w:rPr>
                <w:rFonts w:ascii="Arial" w:hAnsi="Arial" w:cs="Arial"/>
                <w:b/>
                <w:u w:val="single"/>
              </w:rPr>
              <w:t>US Census Urbanized/Rural Area</w:t>
            </w:r>
            <w:r w:rsidR="00CE507B" w:rsidRPr="00764BB4">
              <w:rPr>
                <w:rFonts w:ascii="Arial" w:hAnsi="Arial" w:cs="Arial"/>
                <w:b/>
                <w:u w:val="single"/>
              </w:rPr>
              <w:t>s</w:t>
            </w:r>
            <w:r w:rsidRPr="00764BB4">
              <w:rPr>
                <w:rFonts w:ascii="Arial" w:hAnsi="Arial" w:cs="Arial"/>
                <w:b/>
                <w:u w:val="single"/>
              </w:rPr>
              <w:t xml:space="preserve"> </w:t>
            </w:r>
            <w:r w:rsidR="00CE507B" w:rsidRPr="00764BB4">
              <w:rPr>
                <w:rFonts w:ascii="Arial" w:hAnsi="Arial" w:cs="Arial"/>
                <w:b/>
                <w:u w:val="single"/>
              </w:rPr>
              <w:t>s</w:t>
            </w:r>
            <w:r w:rsidR="00A87A4D" w:rsidRPr="00764BB4">
              <w:rPr>
                <w:rFonts w:ascii="Arial" w:hAnsi="Arial" w:cs="Arial"/>
                <w:b/>
                <w:u w:val="single"/>
              </w:rPr>
              <w:t xml:space="preserve">erved by the project </w:t>
            </w:r>
            <w:r w:rsidRPr="00764BB4">
              <w:rPr>
                <w:rFonts w:ascii="Arial" w:hAnsi="Arial" w:cs="Arial"/>
                <w:b/>
                <w:u w:val="single"/>
              </w:rPr>
              <w:t>(</w:t>
            </w:r>
            <w:r w:rsidR="00D5211A" w:rsidRPr="00764BB4">
              <w:rPr>
                <w:rFonts w:ascii="Arial" w:hAnsi="Arial" w:cs="Arial"/>
                <w:b/>
                <w:u w:val="single"/>
              </w:rPr>
              <w:t xml:space="preserve">see map and </w:t>
            </w:r>
            <w:r w:rsidRPr="00764BB4">
              <w:rPr>
                <w:rFonts w:ascii="Arial" w:hAnsi="Arial" w:cs="Arial"/>
                <w:b/>
                <w:u w:val="single"/>
              </w:rPr>
              <w:t>check all that apply)</w:t>
            </w:r>
            <w:r w:rsidR="001C672D" w:rsidRPr="00764BB4">
              <w:rPr>
                <w:rFonts w:ascii="Arial" w:hAnsi="Arial" w:cs="Arial"/>
                <w:b/>
                <w:u w:val="single"/>
              </w:rPr>
              <w:t>:</w:t>
            </w:r>
          </w:p>
          <w:p w14:paraId="68601DE3" w14:textId="77777777" w:rsidR="002125BA" w:rsidRPr="00764BB4" w:rsidRDefault="002125BA" w:rsidP="003A38A4">
            <w:pPr>
              <w:pStyle w:val="ListParagraph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A676BF3" w14:textId="77777777" w:rsidR="00603141" w:rsidRPr="00764BB4" w:rsidRDefault="00603141" w:rsidP="003A38A4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ascii="Arial" w:hAnsi="Arial" w:cs="Arial"/>
                <w:lang w:val="fr-FR"/>
              </w:rPr>
            </w:pPr>
            <w:r w:rsidRPr="00764BB4">
              <w:rPr>
                <w:rFonts w:ascii="Arial" w:hAnsi="Arial" w:cs="Arial"/>
                <w:lang w:val="fr-FR"/>
              </w:rPr>
              <w:t xml:space="preserve">Oxnard/Ventura/Port </w:t>
            </w:r>
            <w:proofErr w:type="spellStart"/>
            <w:r w:rsidRPr="00764BB4">
              <w:rPr>
                <w:rFonts w:ascii="Arial" w:hAnsi="Arial" w:cs="Arial"/>
                <w:lang w:val="fr-FR"/>
              </w:rPr>
              <w:t>Hueneme</w:t>
            </w:r>
            <w:proofErr w:type="spellEnd"/>
            <w:r w:rsidRPr="00764BB4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764BB4">
              <w:rPr>
                <w:rFonts w:ascii="Arial" w:hAnsi="Arial" w:cs="Arial"/>
                <w:lang w:val="fr-FR"/>
              </w:rPr>
              <w:t>Ojai</w:t>
            </w:r>
            <w:proofErr w:type="spellEnd"/>
            <w:r w:rsidRPr="00764BB4">
              <w:rPr>
                <w:rFonts w:ascii="Arial" w:hAnsi="Arial" w:cs="Arial"/>
                <w:lang w:val="fr-FR"/>
              </w:rPr>
              <w:t>/Point Mugu/</w:t>
            </w:r>
            <w:proofErr w:type="spellStart"/>
            <w:r w:rsidRPr="00764BB4">
              <w:rPr>
                <w:rFonts w:ascii="Arial" w:hAnsi="Arial" w:cs="Arial"/>
                <w:lang w:val="fr-FR"/>
              </w:rPr>
              <w:t>Ojai</w:t>
            </w:r>
            <w:proofErr w:type="spellEnd"/>
            <w:r w:rsidRPr="00764BB4">
              <w:rPr>
                <w:rFonts w:ascii="Arial" w:hAnsi="Arial" w:cs="Arial"/>
                <w:lang w:val="fr-FR"/>
              </w:rPr>
              <w:t xml:space="preserve"> Valley</w:t>
            </w:r>
          </w:p>
          <w:p w14:paraId="7CA524FC" w14:textId="77777777" w:rsidR="00603141" w:rsidRPr="00764BB4" w:rsidRDefault="00603141" w:rsidP="003A38A4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Thousand Oaks/Moorpark/Conejo Valley/Santa Rosa Valley/CSUCI</w:t>
            </w:r>
          </w:p>
          <w:p w14:paraId="6688E456" w14:textId="77777777" w:rsidR="00603141" w:rsidRPr="00764BB4" w:rsidRDefault="00603141" w:rsidP="003A38A4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Simi Valley</w:t>
            </w:r>
          </w:p>
          <w:p w14:paraId="2CAC9CC6" w14:textId="77777777" w:rsidR="00603141" w:rsidRPr="00764BB4" w:rsidRDefault="00603141" w:rsidP="003A38A4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Camarillo/Somis</w:t>
            </w:r>
          </w:p>
          <w:p w14:paraId="7507101F" w14:textId="77777777" w:rsidR="00603141" w:rsidRPr="00764BB4" w:rsidRDefault="00603141" w:rsidP="003A38A4">
            <w:pPr>
              <w:pStyle w:val="ListParagraph"/>
              <w:numPr>
                <w:ilvl w:val="0"/>
                <w:numId w:val="12"/>
              </w:numPr>
              <w:tabs>
                <w:tab w:val="left" w:pos="7920"/>
              </w:tabs>
              <w:contextualSpacing w:val="0"/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Rural (includes Santa Paula, Fillmore, Piru, Upper Ojai)</w:t>
            </w:r>
          </w:p>
          <w:p w14:paraId="2B027E4F" w14:textId="77777777" w:rsidR="00DD25E1" w:rsidRPr="00764BB4" w:rsidRDefault="00DD25E1" w:rsidP="003A38A4">
            <w:pPr>
              <w:pStyle w:val="ListParagraph"/>
              <w:tabs>
                <w:tab w:val="left" w:pos="7920"/>
              </w:tabs>
              <w:ind w:left="1440"/>
              <w:contextualSpacing w:val="0"/>
              <w:rPr>
                <w:rFonts w:ascii="Arial" w:hAnsi="Arial" w:cs="Arial"/>
              </w:rPr>
            </w:pPr>
          </w:p>
          <w:p w14:paraId="0DF2EB5E" w14:textId="77777777" w:rsidR="00463037" w:rsidRPr="00764BB4" w:rsidRDefault="00DD25E1" w:rsidP="003A38A4">
            <w:pPr>
              <w:tabs>
                <w:tab w:val="left" w:pos="7920"/>
              </w:tabs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Note:  if the project will expand your current service area, please explain</w:t>
            </w:r>
            <w:r w:rsidR="00922D6E" w:rsidRPr="00764BB4">
              <w:rPr>
                <w:rFonts w:ascii="Arial" w:hAnsi="Arial" w:cs="Arial"/>
              </w:rPr>
              <w:t xml:space="preserve"> how</w:t>
            </w:r>
            <w:r w:rsidRPr="00764BB4">
              <w:rPr>
                <w:rFonts w:ascii="Arial" w:hAnsi="Arial" w:cs="Arial"/>
              </w:rPr>
              <w:t xml:space="preserve">:  </w:t>
            </w:r>
          </w:p>
          <w:p w14:paraId="0E231179" w14:textId="77777777" w:rsidR="00463037" w:rsidRPr="00764BB4" w:rsidRDefault="00463037" w:rsidP="003A38A4">
            <w:pPr>
              <w:tabs>
                <w:tab w:val="left" w:pos="7920"/>
              </w:tabs>
              <w:rPr>
                <w:rFonts w:ascii="Arial" w:hAnsi="Arial" w:cs="Arial"/>
              </w:rPr>
            </w:pPr>
          </w:p>
          <w:p w14:paraId="19B458B8" w14:textId="3B3C29F9" w:rsidR="00DD25E1" w:rsidRPr="00764BB4" w:rsidRDefault="00922D6E" w:rsidP="003A38A4">
            <w:pPr>
              <w:tabs>
                <w:tab w:val="left" w:pos="7920"/>
              </w:tabs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____________________________</w:t>
            </w:r>
            <w:r w:rsidR="00463037" w:rsidRPr="00764BB4">
              <w:rPr>
                <w:rFonts w:ascii="Arial" w:hAnsi="Arial" w:cs="Arial"/>
              </w:rPr>
              <w:t>___________________________________________________</w:t>
            </w:r>
            <w:r w:rsidRPr="00764BB4">
              <w:rPr>
                <w:rFonts w:ascii="Arial" w:hAnsi="Arial" w:cs="Arial"/>
              </w:rPr>
              <w:t>_</w:t>
            </w:r>
          </w:p>
          <w:p w14:paraId="36BC5147" w14:textId="77777777" w:rsidR="001C672D" w:rsidRPr="00764BB4" w:rsidRDefault="001C672D" w:rsidP="003A38A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C672D" w:rsidRPr="00764BB4" w14:paraId="72B96710" w14:textId="77777777" w:rsidTr="6BD28358">
        <w:trPr>
          <w:trHeight w:val="1493"/>
        </w:trPr>
        <w:tc>
          <w:tcPr>
            <w:tcW w:w="10098" w:type="dxa"/>
          </w:tcPr>
          <w:p w14:paraId="5E68AB98" w14:textId="77777777" w:rsidR="0025602B" w:rsidRPr="00764BB4" w:rsidRDefault="0025602B" w:rsidP="003A38A4">
            <w:pPr>
              <w:tabs>
                <w:tab w:val="left" w:pos="7920"/>
              </w:tabs>
              <w:rPr>
                <w:rFonts w:ascii="Arial" w:hAnsi="Arial" w:cs="Arial"/>
                <w:b/>
              </w:rPr>
            </w:pPr>
            <w:bookmarkStart w:id="0" w:name="_Hlk45284121"/>
          </w:p>
          <w:p w14:paraId="708BC6A6" w14:textId="00EF21B4" w:rsidR="007E33CF" w:rsidRPr="00764BB4" w:rsidRDefault="007E33CF" w:rsidP="003A38A4">
            <w:pPr>
              <w:pStyle w:val="ListParagraph"/>
              <w:numPr>
                <w:ilvl w:val="0"/>
                <w:numId w:val="10"/>
              </w:numPr>
              <w:tabs>
                <w:tab w:val="left" w:pos="7920"/>
              </w:tabs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  <w:b/>
                <w:bCs/>
              </w:rPr>
              <w:t xml:space="preserve">If selected for funding, will the applicant sign an agreement to meet all </w:t>
            </w:r>
            <w:r w:rsidR="00FC69C9" w:rsidRPr="00764BB4">
              <w:rPr>
                <w:rFonts w:ascii="Arial" w:hAnsi="Arial" w:cs="Arial"/>
                <w:b/>
                <w:bCs/>
              </w:rPr>
              <w:t xml:space="preserve">reporting and other </w:t>
            </w:r>
            <w:r w:rsidRPr="00764BB4">
              <w:rPr>
                <w:rFonts w:ascii="Arial" w:hAnsi="Arial" w:cs="Arial"/>
                <w:b/>
                <w:bCs/>
              </w:rPr>
              <w:t>requirements</w:t>
            </w:r>
            <w:r w:rsidR="007E7658" w:rsidRPr="00764BB4">
              <w:rPr>
                <w:rFonts w:ascii="Arial" w:hAnsi="Arial" w:cs="Arial"/>
                <w:b/>
                <w:bCs/>
              </w:rPr>
              <w:t xml:space="preserve"> of the grant</w:t>
            </w:r>
            <w:r w:rsidRPr="00764BB4">
              <w:rPr>
                <w:rFonts w:ascii="Arial" w:hAnsi="Arial" w:cs="Arial"/>
                <w:b/>
                <w:bCs/>
              </w:rPr>
              <w:t xml:space="preserve">, </w:t>
            </w:r>
            <w:r w:rsidR="007E7658" w:rsidRPr="00764BB4">
              <w:rPr>
                <w:rFonts w:ascii="Arial" w:hAnsi="Arial" w:cs="Arial"/>
                <w:b/>
                <w:bCs/>
              </w:rPr>
              <w:t xml:space="preserve">(for example for FTA funding activities </w:t>
            </w:r>
            <w:r w:rsidRPr="00764BB4">
              <w:rPr>
                <w:rFonts w:ascii="Arial" w:hAnsi="Arial" w:cs="Arial"/>
                <w:b/>
                <w:bCs/>
              </w:rPr>
              <w:t xml:space="preserve">such as record keeping, </w:t>
            </w:r>
            <w:r w:rsidR="00A87A4D" w:rsidRPr="00764BB4">
              <w:rPr>
                <w:rFonts w:ascii="Arial" w:hAnsi="Arial" w:cs="Arial"/>
                <w:b/>
                <w:bCs/>
              </w:rPr>
              <w:t xml:space="preserve">reporting, </w:t>
            </w:r>
            <w:r w:rsidRPr="00764BB4">
              <w:rPr>
                <w:rFonts w:ascii="Arial" w:hAnsi="Arial" w:cs="Arial"/>
                <w:b/>
                <w:bCs/>
              </w:rPr>
              <w:t>civil rights, ADA, preventative maintenance, competitive procurement, and Buy America</w:t>
            </w:r>
            <w:r w:rsidR="6A78B4A5" w:rsidRPr="00764BB4">
              <w:rPr>
                <w:rFonts w:ascii="Arial" w:hAnsi="Arial" w:cs="Arial"/>
                <w:b/>
                <w:bCs/>
              </w:rPr>
              <w:t>, plus allowable overhead rate of 10% for private non-profits only</w:t>
            </w:r>
            <w:r w:rsidR="007E7658" w:rsidRPr="00764BB4">
              <w:rPr>
                <w:rFonts w:ascii="Arial" w:hAnsi="Arial" w:cs="Arial"/>
                <w:b/>
                <w:bCs/>
              </w:rPr>
              <w:t>)</w:t>
            </w:r>
            <w:r w:rsidRPr="00764BB4">
              <w:rPr>
                <w:rFonts w:ascii="Arial" w:hAnsi="Arial" w:cs="Arial"/>
                <w:b/>
                <w:bCs/>
              </w:rPr>
              <w:t xml:space="preserve"> for items funded through this grant?</w:t>
            </w:r>
            <w:r w:rsidRPr="00764BB4">
              <w:rPr>
                <w:rFonts w:ascii="Arial" w:hAnsi="Arial" w:cs="Arial"/>
              </w:rPr>
              <w:t xml:space="preserve"> </w:t>
            </w:r>
          </w:p>
          <w:p w14:paraId="3D50C5BE" w14:textId="77777777" w:rsidR="007E33CF" w:rsidRPr="00764BB4" w:rsidRDefault="007E33CF" w:rsidP="003A38A4">
            <w:pPr>
              <w:pStyle w:val="ListParagraph"/>
              <w:tabs>
                <w:tab w:val="left" w:pos="7920"/>
              </w:tabs>
              <w:ind w:left="900"/>
              <w:contextualSpacing w:val="0"/>
              <w:rPr>
                <w:rFonts w:ascii="Arial" w:hAnsi="Arial" w:cs="Arial"/>
              </w:rPr>
            </w:pPr>
          </w:p>
          <w:p w14:paraId="5EBED22E" w14:textId="77777777" w:rsidR="007E33CF" w:rsidRPr="00764BB4" w:rsidRDefault="007E33CF" w:rsidP="003A38A4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contextualSpacing w:val="0"/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Yes</w:t>
            </w:r>
          </w:p>
          <w:p w14:paraId="5992057A" w14:textId="77777777" w:rsidR="007E33CF" w:rsidRPr="00764BB4" w:rsidRDefault="007E33CF" w:rsidP="003A38A4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contextualSpacing w:val="0"/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No</w:t>
            </w:r>
          </w:p>
          <w:bookmarkEnd w:id="0"/>
          <w:p w14:paraId="51E90032" w14:textId="77777777" w:rsidR="001C672D" w:rsidRPr="00764BB4" w:rsidRDefault="001C672D" w:rsidP="003A38A4">
            <w:pPr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4DB3B60A" w14:textId="77777777" w:rsidR="00033CAD" w:rsidRPr="00764BB4" w:rsidRDefault="00033CAD" w:rsidP="003A38A4">
      <w:pPr>
        <w:rPr>
          <w:rFonts w:ascii="Arial" w:hAnsi="Arial" w:cs="Arial"/>
          <w:b/>
        </w:rPr>
      </w:pPr>
    </w:p>
    <w:p w14:paraId="025B86C3" w14:textId="41D7754C" w:rsidR="007E33CF" w:rsidRPr="00764BB4" w:rsidRDefault="00F8093D" w:rsidP="003A38A4">
      <w:pPr>
        <w:rPr>
          <w:rFonts w:ascii="Arial" w:hAnsi="Arial" w:cs="Arial"/>
          <w:b/>
          <w:u w:val="single"/>
        </w:rPr>
      </w:pPr>
      <w:r w:rsidRPr="00764BB4">
        <w:rPr>
          <w:rFonts w:ascii="Arial" w:hAnsi="Arial" w:cs="Arial"/>
          <w:b/>
        </w:rPr>
        <w:t xml:space="preserve">7. </w:t>
      </w:r>
      <w:r w:rsidR="007E33CF" w:rsidRPr="00764BB4">
        <w:rPr>
          <w:rFonts w:ascii="Arial" w:hAnsi="Arial" w:cs="Arial"/>
          <w:b/>
          <w:u w:val="single"/>
        </w:rPr>
        <w:t xml:space="preserve">Financial </w:t>
      </w:r>
      <w:r w:rsidR="00413BA5" w:rsidRPr="00764BB4">
        <w:rPr>
          <w:rFonts w:ascii="Arial" w:hAnsi="Arial" w:cs="Arial"/>
          <w:b/>
          <w:u w:val="single"/>
        </w:rPr>
        <w:t xml:space="preserve">Request </w:t>
      </w:r>
      <w:r w:rsidR="007E33CF" w:rsidRPr="00764BB4">
        <w:rPr>
          <w:rFonts w:ascii="Arial" w:hAnsi="Arial" w:cs="Arial"/>
          <w:b/>
          <w:u w:val="single"/>
        </w:rPr>
        <w:t>Information:</w:t>
      </w:r>
    </w:p>
    <w:tbl>
      <w:tblPr>
        <w:tblStyle w:val="TableGrid"/>
        <w:tblW w:w="9494" w:type="dxa"/>
        <w:jc w:val="center"/>
        <w:tblLook w:val="04A0" w:firstRow="1" w:lastRow="0" w:firstColumn="1" w:lastColumn="0" w:noHBand="0" w:noVBand="1"/>
      </w:tblPr>
      <w:tblGrid>
        <w:gridCol w:w="1059"/>
        <w:gridCol w:w="1341"/>
        <w:gridCol w:w="1341"/>
        <w:gridCol w:w="1215"/>
        <w:gridCol w:w="1439"/>
        <w:gridCol w:w="1368"/>
        <w:gridCol w:w="1731"/>
      </w:tblGrid>
      <w:tr w:rsidR="000C47D8" w:rsidRPr="00764BB4" w14:paraId="15C4D309" w14:textId="77777777" w:rsidTr="001C4881">
        <w:trPr>
          <w:trHeight w:val="576"/>
          <w:jc w:val="center"/>
        </w:trPr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4D9440" w14:textId="77777777" w:rsidR="000C47D8" w:rsidRPr="00764BB4" w:rsidRDefault="000C47D8" w:rsidP="003A38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D1194" w14:textId="42E028F4" w:rsidR="000C47D8" w:rsidRPr="00764BB4" w:rsidRDefault="009278C5" w:rsidP="003A38A4">
            <w:pPr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5310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D81953" w14:textId="47645D7A" w:rsidR="000C47D8" w:rsidRPr="00764BB4" w:rsidRDefault="009278C5" w:rsidP="003A38A4">
            <w:pPr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JARC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FE166F" w14:textId="41E5EFC6" w:rsidR="001C4881" w:rsidRPr="00764BB4" w:rsidRDefault="001C4881" w:rsidP="003A38A4">
            <w:pPr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AFA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04315" w14:textId="5A9D060D" w:rsidR="000C47D8" w:rsidRPr="00764BB4" w:rsidRDefault="000C47D8" w:rsidP="003A38A4">
            <w:pPr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Matching Funds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2A481F" w14:textId="77777777" w:rsidR="000C47D8" w:rsidRPr="00764BB4" w:rsidRDefault="000C47D8" w:rsidP="003A38A4">
            <w:pPr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Other Funds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1D9407" w14:textId="77777777" w:rsidR="000C47D8" w:rsidRPr="00764BB4" w:rsidRDefault="000C47D8" w:rsidP="003A38A4">
            <w:pPr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Total Project Cost</w:t>
            </w:r>
          </w:p>
        </w:tc>
      </w:tr>
      <w:tr w:rsidR="001C4881" w:rsidRPr="00764BB4" w14:paraId="44E8C3CF" w14:textId="77777777">
        <w:trPr>
          <w:trHeight w:val="575"/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D27" w14:textId="6F8A6BDC" w:rsidR="001C4881" w:rsidRPr="00764BB4" w:rsidRDefault="001C4881" w:rsidP="003A38A4">
            <w:pPr>
              <w:rPr>
                <w:rFonts w:ascii="Arial" w:hAnsi="Arial" w:cs="Arial"/>
                <w:b/>
              </w:rPr>
            </w:pPr>
            <w:bookmarkStart w:id="1" w:name="_Hlk45119671"/>
            <w:r w:rsidRPr="00764BB4">
              <w:rPr>
                <w:rFonts w:ascii="Arial" w:hAnsi="Arial" w:cs="Arial"/>
                <w:b/>
              </w:rPr>
              <w:t>FY 2</w:t>
            </w:r>
            <w:r w:rsidR="00F80E79" w:rsidRPr="00764BB4">
              <w:rPr>
                <w:rFonts w:ascii="Arial" w:hAnsi="Arial" w:cs="Arial"/>
                <w:b/>
              </w:rPr>
              <w:t>4</w:t>
            </w:r>
            <w:r w:rsidRPr="00764BB4">
              <w:rPr>
                <w:rFonts w:ascii="Arial" w:hAnsi="Arial" w:cs="Arial"/>
                <w:b/>
              </w:rPr>
              <w:t>/2</w:t>
            </w:r>
            <w:r w:rsidR="00F80E79" w:rsidRPr="00764BB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370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A75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C386" w14:textId="44C96298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47E" w14:textId="7A782BD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DE2A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DA111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</w:tr>
      <w:tr w:rsidR="001C4881" w:rsidRPr="00764BB4" w14:paraId="01E510D0" w14:textId="77777777">
        <w:trPr>
          <w:trHeight w:val="576"/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7FE" w14:textId="795FF60B" w:rsidR="001C4881" w:rsidRPr="00764BB4" w:rsidRDefault="001C4881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FY 2</w:t>
            </w:r>
            <w:r w:rsidR="00F80E79" w:rsidRPr="00764BB4">
              <w:rPr>
                <w:rFonts w:ascii="Arial" w:hAnsi="Arial" w:cs="Arial"/>
                <w:b/>
              </w:rPr>
              <w:t>5</w:t>
            </w:r>
            <w:r w:rsidRPr="00764BB4">
              <w:rPr>
                <w:rFonts w:ascii="Arial" w:hAnsi="Arial" w:cs="Arial"/>
                <w:b/>
              </w:rPr>
              <w:t>/2</w:t>
            </w:r>
            <w:r w:rsidR="00F80E79" w:rsidRPr="00764BB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783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E4A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7FE0" w14:textId="7CD8319D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6D5" w14:textId="0C28BC61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D12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5679E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</w:tr>
      <w:tr w:rsidR="001C4881" w:rsidRPr="00764BB4" w14:paraId="0934C83D" w14:textId="77777777">
        <w:trPr>
          <w:trHeight w:val="576"/>
          <w:jc w:val="center"/>
        </w:trPr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14:paraId="4BC2AB24" w14:textId="77777777" w:rsidR="001C4881" w:rsidRPr="00764BB4" w:rsidRDefault="001C4881" w:rsidP="003A38A4">
            <w:pPr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C6B09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2F269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1478F" w14:textId="0CF4506B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AA48C" w14:textId="0FB1E740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77930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B0D053" w14:textId="77777777" w:rsidR="001C4881" w:rsidRPr="00764BB4" w:rsidRDefault="001C4881" w:rsidP="003A38A4">
            <w:pPr>
              <w:rPr>
                <w:rFonts w:ascii="Arial" w:hAnsi="Arial" w:cs="Arial"/>
              </w:rPr>
            </w:pPr>
            <w:r w:rsidRPr="00764BB4">
              <w:rPr>
                <w:rFonts w:ascii="Arial" w:hAnsi="Arial" w:cs="Arial"/>
              </w:rPr>
              <w:t>$</w:t>
            </w:r>
          </w:p>
        </w:tc>
      </w:tr>
      <w:bookmarkEnd w:id="1"/>
    </w:tbl>
    <w:p w14:paraId="6B9EF5CE" w14:textId="77777777" w:rsidR="00823FFA" w:rsidRPr="00764BB4" w:rsidRDefault="00823FFA" w:rsidP="003A38A4">
      <w:pPr>
        <w:spacing w:after="0"/>
        <w:rPr>
          <w:rFonts w:ascii="Arial" w:hAnsi="Arial" w:cs="Arial"/>
        </w:rPr>
      </w:pPr>
    </w:p>
    <w:p w14:paraId="1DCE4A99" w14:textId="77777777" w:rsidR="00823FFA" w:rsidRPr="00764BB4" w:rsidRDefault="002125BA" w:rsidP="003A38A4">
      <w:pPr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Source of Local Match:  </w:t>
      </w:r>
    </w:p>
    <w:p w14:paraId="29F56F2E" w14:textId="4C48BED8" w:rsidR="00A3679F" w:rsidRPr="00764BB4" w:rsidRDefault="002125BA" w:rsidP="003A38A4">
      <w:pPr>
        <w:rPr>
          <w:rFonts w:ascii="Arial" w:hAnsi="Arial" w:cs="Arial"/>
        </w:rPr>
      </w:pPr>
      <w:r w:rsidRPr="00764BB4">
        <w:rPr>
          <w:rFonts w:ascii="Arial" w:hAnsi="Arial" w:cs="Arial"/>
        </w:rPr>
        <w:t>_____________________________________</w:t>
      </w:r>
      <w:r w:rsidR="00797CFD" w:rsidRPr="00764BB4">
        <w:rPr>
          <w:rFonts w:ascii="Arial" w:hAnsi="Arial" w:cs="Arial"/>
        </w:rPr>
        <w:t>__</w:t>
      </w:r>
      <w:r w:rsidRPr="00764BB4">
        <w:rPr>
          <w:rFonts w:ascii="Arial" w:hAnsi="Arial" w:cs="Arial"/>
        </w:rPr>
        <w:t>_________</w:t>
      </w:r>
      <w:r w:rsidR="00AE54D0" w:rsidRPr="00764BB4">
        <w:rPr>
          <w:rFonts w:ascii="Arial" w:hAnsi="Arial" w:cs="Arial"/>
        </w:rPr>
        <w:t>____</w:t>
      </w:r>
      <w:r w:rsidR="00C65E8C" w:rsidRPr="00764BB4">
        <w:rPr>
          <w:rFonts w:ascii="Arial" w:hAnsi="Arial" w:cs="Arial"/>
        </w:rPr>
        <w:t>_______________________</w:t>
      </w:r>
    </w:p>
    <w:p w14:paraId="1CD7F6E1" w14:textId="77777777" w:rsidR="00FD0ED0" w:rsidRPr="00764BB4" w:rsidRDefault="00FD0ED0" w:rsidP="003A38A4">
      <w:pPr>
        <w:pStyle w:val="ListParagraph"/>
        <w:ind w:left="1080"/>
        <w:rPr>
          <w:rFonts w:ascii="Arial" w:hAnsi="Arial" w:cs="Arial"/>
        </w:rPr>
      </w:pPr>
    </w:p>
    <w:p w14:paraId="05E9D815" w14:textId="3E30AF20" w:rsidR="004D59A3" w:rsidRPr="00764BB4" w:rsidRDefault="004D59A3" w:rsidP="003A38A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 </w:t>
      </w:r>
      <w:r w:rsidRPr="00764BB4">
        <w:rPr>
          <w:rFonts w:ascii="Arial" w:hAnsi="Arial" w:cs="Arial"/>
          <w:b/>
          <w:bCs/>
          <w:u w:val="single"/>
        </w:rPr>
        <w:t>Public Agency Transit Operators</w:t>
      </w:r>
      <w:r w:rsidR="00706AE3" w:rsidRPr="00764BB4">
        <w:rPr>
          <w:rFonts w:ascii="Arial" w:hAnsi="Arial" w:cs="Arial"/>
          <w:b/>
          <w:bCs/>
          <w:u w:val="single"/>
        </w:rPr>
        <w:t xml:space="preserve"> (For 5310 Projects</w:t>
      </w:r>
      <w:r w:rsidR="008A0CFA" w:rsidRPr="00764BB4">
        <w:rPr>
          <w:rFonts w:ascii="Arial" w:hAnsi="Arial" w:cs="Arial"/>
          <w:b/>
          <w:bCs/>
          <w:u w:val="single"/>
        </w:rPr>
        <w:t xml:space="preserve"> Only</w:t>
      </w:r>
      <w:r w:rsidR="00706AE3" w:rsidRPr="00764BB4">
        <w:rPr>
          <w:rFonts w:ascii="Arial" w:hAnsi="Arial" w:cs="Arial"/>
          <w:b/>
          <w:bCs/>
          <w:u w:val="single"/>
        </w:rPr>
        <w:t>)</w:t>
      </w:r>
      <w:r w:rsidRPr="00764BB4">
        <w:rPr>
          <w:rFonts w:ascii="Arial" w:hAnsi="Arial" w:cs="Arial"/>
        </w:rPr>
        <w:t xml:space="preserve">:   </w:t>
      </w:r>
    </w:p>
    <w:p w14:paraId="38D98817" w14:textId="77777777" w:rsidR="00594C67" w:rsidRPr="00764BB4" w:rsidRDefault="00594C67" w:rsidP="003A38A4">
      <w:pPr>
        <w:pStyle w:val="ListParagraph"/>
        <w:ind w:left="360"/>
        <w:rPr>
          <w:rFonts w:ascii="Arial" w:hAnsi="Arial" w:cs="Arial"/>
        </w:rPr>
      </w:pPr>
    </w:p>
    <w:p w14:paraId="5E0553D9" w14:textId="1B83E3D3" w:rsidR="005207D3" w:rsidRPr="00764BB4" w:rsidRDefault="005207D3" w:rsidP="003A38A4">
      <w:pPr>
        <w:pStyle w:val="ListParagraph"/>
        <w:tabs>
          <w:tab w:val="left" w:pos="7920"/>
        </w:tabs>
        <w:ind w:left="360"/>
        <w:contextualSpacing w:val="0"/>
        <w:rPr>
          <w:rFonts w:ascii="Arial" w:hAnsi="Arial" w:cs="Arial"/>
        </w:rPr>
      </w:pPr>
      <w:r w:rsidRPr="00764BB4">
        <w:rPr>
          <w:rFonts w:ascii="Arial" w:hAnsi="Arial" w:cs="Arial"/>
          <w:bCs/>
          <w:color w:val="000000" w:themeColor="text1"/>
        </w:rPr>
        <w:t>Do</w:t>
      </w:r>
      <w:r w:rsidR="00B44D29" w:rsidRPr="00764BB4">
        <w:rPr>
          <w:rFonts w:ascii="Arial" w:hAnsi="Arial" w:cs="Arial"/>
          <w:bCs/>
          <w:color w:val="000000" w:themeColor="text1"/>
        </w:rPr>
        <w:t xml:space="preserve"> you </w:t>
      </w:r>
      <w:r w:rsidRPr="00764BB4">
        <w:rPr>
          <w:rFonts w:ascii="Arial" w:hAnsi="Arial" w:cs="Arial"/>
          <w:bCs/>
          <w:color w:val="000000" w:themeColor="text1"/>
        </w:rPr>
        <w:t xml:space="preserve">know of any nonprofit organizations that are readily available in </w:t>
      </w:r>
      <w:r w:rsidR="00B44D29" w:rsidRPr="00764BB4">
        <w:rPr>
          <w:rFonts w:ascii="Arial" w:hAnsi="Arial" w:cs="Arial"/>
          <w:bCs/>
          <w:color w:val="000000" w:themeColor="text1"/>
        </w:rPr>
        <w:t>your service</w:t>
      </w:r>
      <w:r w:rsidRPr="00764BB4">
        <w:rPr>
          <w:rFonts w:ascii="Arial" w:hAnsi="Arial" w:cs="Arial"/>
          <w:bCs/>
          <w:color w:val="000000" w:themeColor="text1"/>
        </w:rPr>
        <w:t xml:space="preserve"> area to provide the proposed service</w:t>
      </w:r>
      <w:r w:rsidR="00B44D29" w:rsidRPr="00764BB4">
        <w:rPr>
          <w:rFonts w:ascii="Arial" w:hAnsi="Arial" w:cs="Arial"/>
          <w:color w:val="000000" w:themeColor="text1"/>
        </w:rPr>
        <w:t>?</w:t>
      </w:r>
    </w:p>
    <w:p w14:paraId="05EB9540" w14:textId="77777777" w:rsidR="002F200C" w:rsidRPr="00764BB4" w:rsidRDefault="002F200C" w:rsidP="003A38A4">
      <w:pPr>
        <w:pStyle w:val="ListParagraph"/>
        <w:numPr>
          <w:ilvl w:val="0"/>
          <w:numId w:val="13"/>
        </w:numPr>
        <w:tabs>
          <w:tab w:val="left" w:pos="7920"/>
        </w:tabs>
        <w:ind w:left="810"/>
        <w:contextualSpacing w:val="0"/>
        <w:rPr>
          <w:rFonts w:ascii="Arial" w:hAnsi="Arial" w:cs="Arial"/>
        </w:rPr>
      </w:pPr>
      <w:r w:rsidRPr="00764BB4">
        <w:rPr>
          <w:rFonts w:ascii="Arial" w:hAnsi="Arial" w:cs="Arial"/>
        </w:rPr>
        <w:t>Yes</w:t>
      </w:r>
    </w:p>
    <w:p w14:paraId="39C95DA4" w14:textId="77777777" w:rsidR="002F200C" w:rsidRPr="00764BB4" w:rsidRDefault="002F200C" w:rsidP="003A38A4">
      <w:pPr>
        <w:pStyle w:val="ListParagraph"/>
        <w:numPr>
          <w:ilvl w:val="0"/>
          <w:numId w:val="13"/>
        </w:numPr>
        <w:tabs>
          <w:tab w:val="left" w:pos="7920"/>
        </w:tabs>
        <w:ind w:left="810"/>
        <w:contextualSpacing w:val="0"/>
        <w:rPr>
          <w:rFonts w:ascii="Arial" w:hAnsi="Arial" w:cs="Arial"/>
        </w:rPr>
      </w:pPr>
      <w:r w:rsidRPr="00764BB4">
        <w:rPr>
          <w:rFonts w:ascii="Arial" w:hAnsi="Arial" w:cs="Arial"/>
        </w:rPr>
        <w:t>No</w:t>
      </w:r>
    </w:p>
    <w:p w14:paraId="18963338" w14:textId="7D1A288D" w:rsidR="00FD0ED0" w:rsidRPr="00764BB4" w:rsidRDefault="00FD0ED0" w:rsidP="003A38A4">
      <w:pPr>
        <w:rPr>
          <w:rFonts w:ascii="Arial" w:hAnsi="Arial" w:cs="Arial"/>
        </w:rPr>
        <w:sectPr w:rsidR="00FD0ED0" w:rsidRPr="00764BB4" w:rsidSect="00274B4C">
          <w:type w:val="continuous"/>
          <w:pgSz w:w="12240" w:h="15840" w:code="1"/>
          <w:pgMar w:top="1152" w:right="1440" w:bottom="1152" w:left="1296" w:header="576" w:footer="576" w:gutter="0"/>
          <w:cols w:space="720"/>
          <w:docGrid w:linePitch="360"/>
        </w:sectPr>
      </w:pPr>
    </w:p>
    <w:p w14:paraId="5537AD81" w14:textId="77777777" w:rsidR="005324E3" w:rsidRPr="00764BB4" w:rsidRDefault="00922D6E" w:rsidP="003A38A4">
      <w:pPr>
        <w:rPr>
          <w:rFonts w:ascii="Arial" w:hAnsi="Arial" w:cs="Arial"/>
          <w:b/>
          <w:u w:val="single"/>
        </w:rPr>
      </w:pPr>
      <w:r w:rsidRPr="00764BB4">
        <w:rPr>
          <w:rFonts w:ascii="Arial" w:hAnsi="Arial" w:cs="Arial"/>
          <w:b/>
          <w:u w:val="single"/>
        </w:rPr>
        <w:t>Project Screening Information</w:t>
      </w:r>
    </w:p>
    <w:p w14:paraId="5408169D" w14:textId="77777777" w:rsidR="00401321" w:rsidRPr="00764BB4" w:rsidRDefault="00401321" w:rsidP="003A3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764BB4">
        <w:rPr>
          <w:rFonts w:ascii="Arial" w:hAnsi="Arial" w:cs="Arial"/>
          <w:b/>
        </w:rPr>
        <w:t>I.</w:t>
      </w:r>
      <w:r w:rsidRPr="00764BB4">
        <w:rPr>
          <w:rFonts w:ascii="Arial" w:hAnsi="Arial" w:cs="Arial"/>
          <w:b/>
        </w:rPr>
        <w:tab/>
      </w:r>
      <w:r w:rsidRPr="00764BB4">
        <w:rPr>
          <w:rFonts w:ascii="Arial" w:hAnsi="Arial" w:cs="Arial"/>
          <w:b/>
          <w:u w:val="single"/>
        </w:rPr>
        <w:t xml:space="preserve">GOALS AND OBJECTIVES </w:t>
      </w:r>
      <w:r w:rsidRPr="00764BB4">
        <w:rPr>
          <w:rFonts w:ascii="Arial" w:hAnsi="Arial" w:cs="Arial"/>
          <w:i/>
        </w:rPr>
        <w:t>(</w:t>
      </w:r>
      <w:r w:rsidR="00F8093D" w:rsidRPr="00764BB4">
        <w:rPr>
          <w:rFonts w:ascii="Arial" w:hAnsi="Arial" w:cs="Arial"/>
          <w:i/>
        </w:rPr>
        <w:t xml:space="preserve">Maximum </w:t>
      </w:r>
      <w:r w:rsidRPr="00764BB4">
        <w:rPr>
          <w:rFonts w:ascii="Arial" w:hAnsi="Arial" w:cs="Arial"/>
          <w:i/>
        </w:rPr>
        <w:t>20 points)</w:t>
      </w:r>
    </w:p>
    <w:p w14:paraId="39DACD72" w14:textId="093A14A7" w:rsidR="00187000" w:rsidRPr="00764BB4" w:rsidRDefault="00E019F7" w:rsidP="003A38A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Briefly describe</w:t>
      </w:r>
      <w:r w:rsidR="00401321" w:rsidRPr="00764BB4">
        <w:rPr>
          <w:rFonts w:ascii="Arial" w:hAnsi="Arial" w:cs="Arial"/>
        </w:rPr>
        <w:t xml:space="preserve"> how your project addresses the gaps and barriers identified in the VCTC Coordinated Public Transit-Human Services Plan</w:t>
      </w:r>
      <w:r w:rsidR="00020156" w:rsidRPr="00764BB4">
        <w:rPr>
          <w:rFonts w:ascii="Arial" w:hAnsi="Arial" w:cs="Arial"/>
        </w:rPr>
        <w:t xml:space="preserve"> (reference item or page number):</w:t>
      </w:r>
    </w:p>
    <w:p w14:paraId="1E267298" w14:textId="77777777" w:rsidR="009278C5" w:rsidRPr="00764BB4" w:rsidRDefault="009278C5" w:rsidP="003A38A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hAnsi="Arial" w:cs="Arial"/>
        </w:rPr>
      </w:pPr>
    </w:p>
    <w:p w14:paraId="5C76191C" w14:textId="77777777" w:rsidR="00823FFA" w:rsidRPr="00764BB4" w:rsidRDefault="00823FFA" w:rsidP="003A38A4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hAnsi="Arial" w:cs="Arial"/>
        </w:rPr>
      </w:pPr>
    </w:p>
    <w:p w14:paraId="1A085A78" w14:textId="77777777" w:rsidR="00401321" w:rsidRPr="00764BB4" w:rsidRDefault="00401321" w:rsidP="003A3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F950287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56B0D6C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90AD052" w14:textId="77777777" w:rsidR="00FE3F66" w:rsidRPr="00764BB4" w:rsidRDefault="00FE3F66" w:rsidP="003A3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D836F15" w14:textId="31032278" w:rsidR="00401321" w:rsidRPr="00764BB4" w:rsidRDefault="00A87A4D" w:rsidP="003A38A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764BB4">
        <w:rPr>
          <w:rFonts w:ascii="Arial" w:hAnsi="Arial" w:cs="Arial"/>
        </w:rPr>
        <w:t>Briefly e</w:t>
      </w:r>
      <w:r w:rsidR="00401321" w:rsidRPr="00764BB4">
        <w:rPr>
          <w:rFonts w:ascii="Arial" w:hAnsi="Arial" w:cs="Arial"/>
        </w:rPr>
        <w:t>xplain how the project increases or enhances availability of transportation specifically for the targeted population.</w:t>
      </w:r>
      <w:r w:rsidR="00CC16D4" w:rsidRPr="00764BB4">
        <w:rPr>
          <w:rFonts w:ascii="Arial" w:hAnsi="Arial" w:cs="Arial"/>
        </w:rPr>
        <w:t xml:space="preserve">  An es</w:t>
      </w:r>
      <w:r w:rsidR="00704D25" w:rsidRPr="00764BB4">
        <w:rPr>
          <w:rFonts w:ascii="Arial" w:hAnsi="Arial" w:cs="Arial"/>
        </w:rPr>
        <w:t xml:space="preserve">timate of the </w:t>
      </w:r>
      <w:r w:rsidR="005A0131" w:rsidRPr="00764BB4">
        <w:rPr>
          <w:rFonts w:ascii="Arial" w:hAnsi="Arial" w:cs="Arial"/>
        </w:rPr>
        <w:t>total</w:t>
      </w:r>
      <w:r w:rsidR="00704D25" w:rsidRPr="00764BB4">
        <w:rPr>
          <w:rFonts w:ascii="Arial" w:hAnsi="Arial" w:cs="Arial"/>
        </w:rPr>
        <w:t xml:space="preserve"> number of trips provided or </w:t>
      </w:r>
      <w:r w:rsidR="00DD0125" w:rsidRPr="00764BB4">
        <w:rPr>
          <w:rFonts w:ascii="Arial" w:hAnsi="Arial" w:cs="Arial"/>
        </w:rPr>
        <w:t>the total</w:t>
      </w:r>
      <w:r w:rsidR="00897F78" w:rsidRPr="00764BB4">
        <w:rPr>
          <w:rFonts w:ascii="Arial" w:hAnsi="Arial" w:cs="Arial"/>
        </w:rPr>
        <w:t xml:space="preserve"> number people assisted by this </w:t>
      </w:r>
      <w:r w:rsidR="00704D25" w:rsidRPr="00764BB4">
        <w:rPr>
          <w:rFonts w:ascii="Arial" w:hAnsi="Arial" w:cs="Arial"/>
        </w:rPr>
        <w:t xml:space="preserve">project is required.  </w:t>
      </w:r>
    </w:p>
    <w:p w14:paraId="5DB845AE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5E539DB4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514E9F82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45D1F29D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EE3D100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5A2B4167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10C898B8" w14:textId="77777777" w:rsidR="00FE3F66" w:rsidRPr="00764BB4" w:rsidRDefault="00FE3F6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637948E0" w14:textId="77777777" w:rsidR="00020156" w:rsidRPr="00764BB4" w:rsidRDefault="00020156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46494907" w14:textId="77777777" w:rsidR="00CC16D4" w:rsidRPr="00764BB4" w:rsidRDefault="00CC16D4" w:rsidP="003A38A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00"/>
        <w:contextualSpacing w:val="0"/>
        <w:jc w:val="both"/>
        <w:textAlignment w:val="baseline"/>
        <w:rPr>
          <w:rFonts w:ascii="Arial" w:hAnsi="Arial" w:cs="Arial"/>
          <w:color w:val="000000"/>
        </w:rPr>
      </w:pPr>
    </w:p>
    <w:p w14:paraId="04836791" w14:textId="77777777" w:rsidR="00401321" w:rsidRPr="00764BB4" w:rsidRDefault="00401321" w:rsidP="003A38A4">
      <w:pPr>
        <w:jc w:val="both"/>
        <w:rPr>
          <w:rFonts w:ascii="Arial" w:hAnsi="Arial" w:cs="Arial"/>
          <w:color w:val="000000"/>
        </w:rPr>
      </w:pPr>
    </w:p>
    <w:p w14:paraId="4028C6DF" w14:textId="77777777" w:rsidR="00401321" w:rsidRPr="00764BB4" w:rsidRDefault="00401321" w:rsidP="003A38A4">
      <w:pPr>
        <w:jc w:val="both"/>
        <w:rPr>
          <w:rFonts w:ascii="Arial" w:hAnsi="Arial" w:cs="Arial"/>
          <w:b/>
        </w:rPr>
      </w:pPr>
      <w:r w:rsidRPr="00764BB4">
        <w:rPr>
          <w:rFonts w:ascii="Arial" w:hAnsi="Arial" w:cs="Arial"/>
          <w:b/>
        </w:rPr>
        <w:t>II.</w:t>
      </w:r>
      <w:r w:rsidRPr="00764BB4">
        <w:rPr>
          <w:rFonts w:ascii="Arial" w:hAnsi="Arial" w:cs="Arial"/>
          <w:b/>
        </w:rPr>
        <w:tab/>
      </w:r>
      <w:r w:rsidRPr="00764BB4">
        <w:rPr>
          <w:rFonts w:ascii="Arial" w:hAnsi="Arial" w:cs="Arial"/>
          <w:b/>
          <w:u w:val="single"/>
        </w:rPr>
        <w:t xml:space="preserve">PROJECT IMPLEMENTATION PLAN </w:t>
      </w:r>
      <w:r w:rsidRPr="00764BB4">
        <w:rPr>
          <w:rFonts w:ascii="Arial" w:hAnsi="Arial" w:cs="Arial"/>
          <w:b/>
        </w:rPr>
        <w:t>(</w:t>
      </w:r>
      <w:r w:rsidR="00F8093D" w:rsidRPr="00764BB4">
        <w:rPr>
          <w:rFonts w:ascii="Arial" w:hAnsi="Arial" w:cs="Arial"/>
          <w:i/>
        </w:rPr>
        <w:t xml:space="preserve">Maximum </w:t>
      </w:r>
      <w:r w:rsidRPr="00764BB4">
        <w:rPr>
          <w:rFonts w:ascii="Arial" w:hAnsi="Arial" w:cs="Arial"/>
          <w:i/>
        </w:rPr>
        <w:t>30 points</w:t>
      </w:r>
      <w:r w:rsidRPr="00764BB4">
        <w:rPr>
          <w:rFonts w:ascii="Arial" w:hAnsi="Arial" w:cs="Arial"/>
          <w:b/>
        </w:rPr>
        <w:t>)</w:t>
      </w:r>
      <w:r w:rsidR="00AE54D0" w:rsidRPr="00764BB4">
        <w:rPr>
          <w:rFonts w:ascii="Arial" w:hAnsi="Arial" w:cs="Arial"/>
          <w:b/>
        </w:rPr>
        <w:t xml:space="preserve"> </w:t>
      </w:r>
    </w:p>
    <w:p w14:paraId="77621E64" w14:textId="23A6C1CB" w:rsidR="00227C2B" w:rsidRPr="00764BB4" w:rsidRDefault="00401321" w:rsidP="003A38A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Describe your o</w:t>
      </w:r>
      <w:r w:rsidR="00AE54D0" w:rsidRPr="00764BB4">
        <w:rPr>
          <w:rFonts w:ascii="Arial" w:hAnsi="Arial" w:cs="Arial"/>
        </w:rPr>
        <w:t>perational plan</w:t>
      </w:r>
      <w:r w:rsidR="00DA0467" w:rsidRPr="00764BB4">
        <w:rPr>
          <w:rFonts w:ascii="Arial" w:hAnsi="Arial" w:cs="Arial"/>
        </w:rPr>
        <w:t xml:space="preserve">, </w:t>
      </w:r>
      <w:r w:rsidR="003A4C22" w:rsidRPr="00764BB4">
        <w:rPr>
          <w:rFonts w:ascii="Arial" w:hAnsi="Arial" w:cs="Arial"/>
        </w:rPr>
        <w:t>including</w:t>
      </w:r>
      <w:r w:rsidR="003F0F9E" w:rsidRPr="00764BB4">
        <w:rPr>
          <w:rFonts w:ascii="Arial" w:hAnsi="Arial" w:cs="Arial"/>
        </w:rPr>
        <w:t xml:space="preserve"> a </w:t>
      </w:r>
      <w:r w:rsidR="00227C2B" w:rsidRPr="00764BB4">
        <w:rPr>
          <w:rFonts w:ascii="Arial" w:hAnsi="Arial" w:cs="Arial"/>
        </w:rPr>
        <w:t>breakdown of the project tasks,</w:t>
      </w:r>
      <w:r w:rsidR="00FD79AB" w:rsidRPr="00764BB4">
        <w:rPr>
          <w:rFonts w:ascii="Arial" w:hAnsi="Arial" w:cs="Arial"/>
        </w:rPr>
        <w:t xml:space="preserve"> </w:t>
      </w:r>
      <w:r w:rsidR="00A87A4D" w:rsidRPr="00764BB4">
        <w:rPr>
          <w:rFonts w:ascii="Arial" w:hAnsi="Arial" w:cs="Arial"/>
        </w:rPr>
        <w:t xml:space="preserve">staffing, </w:t>
      </w:r>
      <w:r w:rsidR="008C644B" w:rsidRPr="00764BB4">
        <w:rPr>
          <w:rFonts w:ascii="Arial" w:hAnsi="Arial" w:cs="Arial"/>
        </w:rPr>
        <w:t xml:space="preserve">deliverables, </w:t>
      </w:r>
      <w:r w:rsidR="003F0F9E" w:rsidRPr="00764BB4">
        <w:rPr>
          <w:rFonts w:ascii="Arial" w:hAnsi="Arial" w:cs="Arial"/>
        </w:rPr>
        <w:t>costs per task</w:t>
      </w:r>
      <w:r w:rsidR="00227C2B" w:rsidRPr="00764BB4">
        <w:rPr>
          <w:rFonts w:ascii="Arial" w:hAnsi="Arial" w:cs="Arial"/>
        </w:rPr>
        <w:t>,</w:t>
      </w:r>
      <w:r w:rsidR="003F0F9E" w:rsidRPr="00764BB4">
        <w:rPr>
          <w:rFonts w:ascii="Arial" w:hAnsi="Arial" w:cs="Arial"/>
        </w:rPr>
        <w:t xml:space="preserve"> and timeline.  </w:t>
      </w:r>
      <w:r w:rsidR="00AE54D0" w:rsidRPr="00764BB4">
        <w:rPr>
          <w:rFonts w:ascii="Arial" w:hAnsi="Arial" w:cs="Arial"/>
        </w:rPr>
        <w:t>This is required for all projects, new as well as on-going projects</w:t>
      </w:r>
      <w:r w:rsidR="00635BC8" w:rsidRPr="00764BB4">
        <w:rPr>
          <w:rFonts w:ascii="Arial" w:hAnsi="Arial" w:cs="Arial"/>
        </w:rPr>
        <w:t xml:space="preserve"> and for all funding types.</w:t>
      </w:r>
      <w:r w:rsidR="00FB3A54" w:rsidRPr="00764BB4">
        <w:rPr>
          <w:rFonts w:ascii="Arial" w:hAnsi="Arial" w:cs="Arial"/>
        </w:rPr>
        <w:t xml:space="preserve"> (</w:t>
      </w:r>
      <w:r w:rsidR="00A94097" w:rsidRPr="00764BB4">
        <w:rPr>
          <w:rFonts w:ascii="Arial" w:hAnsi="Arial" w:cs="Arial"/>
        </w:rPr>
        <w:t>If the grant funds will be used</w:t>
      </w:r>
      <w:r w:rsidR="00FB7693" w:rsidRPr="00764BB4">
        <w:rPr>
          <w:rFonts w:ascii="Arial" w:hAnsi="Arial" w:cs="Arial"/>
        </w:rPr>
        <w:t xml:space="preserve"> to pay</w:t>
      </w:r>
      <w:r w:rsidR="00A94097" w:rsidRPr="00764BB4">
        <w:rPr>
          <w:rFonts w:ascii="Arial" w:hAnsi="Arial" w:cs="Arial"/>
        </w:rPr>
        <w:t xml:space="preserve"> for staff time, please use a separate</w:t>
      </w:r>
      <w:r w:rsidR="00240BD6" w:rsidRPr="00764BB4">
        <w:rPr>
          <w:rFonts w:ascii="Arial" w:hAnsi="Arial" w:cs="Arial"/>
        </w:rPr>
        <w:t xml:space="preserve"> line for each staff person making sure to note </w:t>
      </w:r>
      <w:r w:rsidR="00FB7693" w:rsidRPr="00764BB4">
        <w:rPr>
          <w:rFonts w:ascii="Arial" w:hAnsi="Arial" w:cs="Arial"/>
        </w:rPr>
        <w:t xml:space="preserve">the </w:t>
      </w:r>
      <w:r w:rsidR="00240BD6" w:rsidRPr="00764BB4">
        <w:rPr>
          <w:rFonts w:ascii="Arial" w:hAnsi="Arial" w:cs="Arial"/>
        </w:rPr>
        <w:t xml:space="preserve">tasks they will be performing, deliverables, </w:t>
      </w:r>
      <w:r w:rsidR="00FB7693" w:rsidRPr="00764BB4">
        <w:rPr>
          <w:rFonts w:ascii="Arial" w:hAnsi="Arial" w:cs="Arial"/>
        </w:rPr>
        <w:t xml:space="preserve">hours, </w:t>
      </w:r>
      <w:r w:rsidR="00240BD6" w:rsidRPr="00764BB4">
        <w:rPr>
          <w:rFonts w:ascii="Arial" w:hAnsi="Arial" w:cs="Arial"/>
        </w:rPr>
        <w:t>costs and start and completion dates</w:t>
      </w:r>
      <w:r w:rsidR="00A94097" w:rsidRPr="00764BB4">
        <w:rPr>
          <w:rFonts w:ascii="Arial" w:hAnsi="Arial" w:cs="Arial"/>
        </w:rPr>
        <w:t>.</w:t>
      </w:r>
      <w:r w:rsidR="00FB3A54" w:rsidRPr="00764BB4">
        <w:rPr>
          <w:rFonts w:ascii="Arial" w:hAnsi="Arial" w:cs="Arial"/>
        </w:rPr>
        <w:t>)</w:t>
      </w:r>
    </w:p>
    <w:p w14:paraId="7CD7C4F1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53D71D5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70559BF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955AEAB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A60CE21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F0936CE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30B36B82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622B1B3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7829CE9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6F9F15C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8CDC441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95F5113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3EA4856B" w14:textId="77777777" w:rsidR="00FB3A54" w:rsidRPr="00764BB4" w:rsidRDefault="00FB3A54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A34EA2D" w14:textId="77777777" w:rsidR="00E019F7" w:rsidRPr="00764BB4" w:rsidRDefault="00E019F7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250"/>
        <w:gridCol w:w="1353"/>
        <w:gridCol w:w="1077"/>
        <w:gridCol w:w="1435"/>
      </w:tblGrid>
      <w:tr w:rsidR="008C644B" w:rsidRPr="00764BB4" w14:paraId="2EF646D5" w14:textId="77777777" w:rsidTr="00C23C21">
        <w:trPr>
          <w:trHeight w:val="208"/>
          <w:jc w:val="center"/>
        </w:trPr>
        <w:tc>
          <w:tcPr>
            <w:tcW w:w="9350" w:type="dxa"/>
            <w:gridSpan w:val="5"/>
            <w:shd w:val="clear" w:color="auto" w:fill="D6E3BC" w:themeFill="accent3" w:themeFillTint="66"/>
          </w:tcPr>
          <w:p w14:paraId="2B087FF7" w14:textId="77777777" w:rsidR="008C644B" w:rsidRPr="00764BB4" w:rsidRDefault="008C644B" w:rsidP="003A38A4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 xml:space="preserve">SCHEDULE </w:t>
            </w:r>
          </w:p>
          <w:p w14:paraId="0021E261" w14:textId="77777777" w:rsidR="008C644B" w:rsidRPr="00764BB4" w:rsidRDefault="008C644B" w:rsidP="003A38A4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i/>
              </w:rPr>
              <w:t>(month/year)</w:t>
            </w:r>
          </w:p>
        </w:tc>
      </w:tr>
      <w:tr w:rsidR="008C644B" w:rsidRPr="00764BB4" w14:paraId="54DB9638" w14:textId="77777777" w:rsidTr="00C23C21">
        <w:trPr>
          <w:trHeight w:val="207"/>
          <w:jc w:val="center"/>
        </w:trPr>
        <w:tc>
          <w:tcPr>
            <w:tcW w:w="3235" w:type="dxa"/>
            <w:shd w:val="clear" w:color="auto" w:fill="D6E3BC" w:themeFill="accent3" w:themeFillTint="66"/>
            <w:vAlign w:val="center"/>
          </w:tcPr>
          <w:p w14:paraId="39081792" w14:textId="77777777" w:rsidR="008C644B" w:rsidRPr="00764BB4" w:rsidRDefault="008C644B" w:rsidP="003A38A4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Project Tasks and Key Personnel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14:paraId="067D1B20" w14:textId="77777777" w:rsidR="008C644B" w:rsidRPr="00764BB4" w:rsidRDefault="008C644B" w:rsidP="003A38A4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Deliverables</w:t>
            </w:r>
          </w:p>
        </w:tc>
        <w:tc>
          <w:tcPr>
            <w:tcW w:w="1353" w:type="dxa"/>
            <w:shd w:val="clear" w:color="auto" w:fill="D6E3BC" w:themeFill="accent3" w:themeFillTint="66"/>
            <w:vAlign w:val="center"/>
          </w:tcPr>
          <w:p w14:paraId="0886615C" w14:textId="77777777" w:rsidR="008C644B" w:rsidRPr="00764BB4" w:rsidRDefault="008C644B" w:rsidP="003A38A4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077" w:type="dxa"/>
            <w:shd w:val="clear" w:color="auto" w:fill="D6E3BC" w:themeFill="accent3" w:themeFillTint="66"/>
            <w:vAlign w:val="center"/>
          </w:tcPr>
          <w:p w14:paraId="2651CBE2" w14:textId="77777777" w:rsidR="008C644B" w:rsidRPr="00764BB4" w:rsidRDefault="008C644B" w:rsidP="003A38A4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2B075F31" w14:textId="77777777" w:rsidR="008C644B" w:rsidRPr="00764BB4" w:rsidRDefault="008C644B" w:rsidP="003A38A4">
            <w:pPr>
              <w:pStyle w:val="ListParagraph"/>
              <w:shd w:val="clear" w:color="auto" w:fill="D6E3BC" w:themeFill="accent3" w:themeFillTint="66"/>
              <w:ind w:left="0"/>
              <w:jc w:val="center"/>
              <w:rPr>
                <w:rFonts w:ascii="Arial" w:hAnsi="Arial" w:cs="Arial"/>
                <w:b/>
              </w:rPr>
            </w:pPr>
            <w:r w:rsidRPr="00764BB4">
              <w:rPr>
                <w:rFonts w:ascii="Arial" w:hAnsi="Arial" w:cs="Arial"/>
                <w:b/>
              </w:rPr>
              <w:t>Completion Date</w:t>
            </w:r>
          </w:p>
        </w:tc>
      </w:tr>
      <w:tr w:rsidR="008C644B" w:rsidRPr="00764BB4" w14:paraId="4E5B0D6C" w14:textId="77777777" w:rsidTr="00C23C21">
        <w:trPr>
          <w:jc w:val="center"/>
        </w:trPr>
        <w:tc>
          <w:tcPr>
            <w:tcW w:w="3235" w:type="dxa"/>
          </w:tcPr>
          <w:p w14:paraId="071EBDC3" w14:textId="77777777" w:rsidR="008C644B" w:rsidRPr="00764BB4" w:rsidRDefault="008C644B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41628608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7BBCB07A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10CB34C8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5EB484E4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C644B" w:rsidRPr="00764BB4" w14:paraId="5F0B2BBA" w14:textId="77777777" w:rsidTr="00C23C21">
        <w:trPr>
          <w:jc w:val="center"/>
        </w:trPr>
        <w:tc>
          <w:tcPr>
            <w:tcW w:w="3235" w:type="dxa"/>
          </w:tcPr>
          <w:p w14:paraId="161EC5F9" w14:textId="77777777" w:rsidR="008C644B" w:rsidRPr="00764BB4" w:rsidRDefault="008C644B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359D9DDA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7ABD771A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518F2884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7C122465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C644B" w:rsidRPr="00764BB4" w14:paraId="6D7D8D4C" w14:textId="77777777" w:rsidTr="00C23C21">
        <w:trPr>
          <w:jc w:val="center"/>
        </w:trPr>
        <w:tc>
          <w:tcPr>
            <w:tcW w:w="3235" w:type="dxa"/>
          </w:tcPr>
          <w:p w14:paraId="4A997448" w14:textId="77777777" w:rsidR="008C644B" w:rsidRPr="00764BB4" w:rsidRDefault="008C644B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7C0ED5B4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60295BA4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2DAD8928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7573908E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C644B" w:rsidRPr="00764BB4" w14:paraId="3C0AFFA0" w14:textId="77777777" w:rsidTr="00C23C21">
        <w:trPr>
          <w:jc w:val="center"/>
        </w:trPr>
        <w:tc>
          <w:tcPr>
            <w:tcW w:w="3235" w:type="dxa"/>
          </w:tcPr>
          <w:p w14:paraId="04A2843D" w14:textId="77777777" w:rsidR="008C644B" w:rsidRPr="00764BB4" w:rsidRDefault="008C644B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69B7D3BA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4C426FEB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2BCC730C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5D6663AE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C644B" w:rsidRPr="00764BB4" w14:paraId="26C3165B" w14:textId="77777777" w:rsidTr="00C23C21">
        <w:trPr>
          <w:jc w:val="center"/>
        </w:trPr>
        <w:tc>
          <w:tcPr>
            <w:tcW w:w="3235" w:type="dxa"/>
          </w:tcPr>
          <w:p w14:paraId="0CFD68CE" w14:textId="77777777" w:rsidR="008C644B" w:rsidRPr="00764BB4" w:rsidRDefault="008C644B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70AA6BD8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54F82279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4E4F501A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53C0CE9C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45323" w:rsidRPr="00764BB4" w14:paraId="6AABA115" w14:textId="77777777" w:rsidTr="00C23C21">
        <w:trPr>
          <w:jc w:val="center"/>
        </w:trPr>
        <w:tc>
          <w:tcPr>
            <w:tcW w:w="3235" w:type="dxa"/>
          </w:tcPr>
          <w:p w14:paraId="253D792D" w14:textId="77777777" w:rsidR="00B45323" w:rsidRPr="00764BB4" w:rsidRDefault="00B45323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425E7E34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3E1C55FA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601B1D6D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0B44D4FD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45323" w:rsidRPr="00764BB4" w14:paraId="59D23A4B" w14:textId="77777777" w:rsidTr="00C23C21">
        <w:trPr>
          <w:jc w:val="center"/>
        </w:trPr>
        <w:tc>
          <w:tcPr>
            <w:tcW w:w="3235" w:type="dxa"/>
          </w:tcPr>
          <w:p w14:paraId="554FA527" w14:textId="77777777" w:rsidR="00B45323" w:rsidRPr="00764BB4" w:rsidRDefault="00B45323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6B7FB30A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1D0479BA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4FBE880C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5B760608" w14:textId="77777777" w:rsidR="00B45323" w:rsidRPr="00764BB4" w:rsidRDefault="00B45323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C644B" w:rsidRPr="00764BB4" w14:paraId="1B20C42E" w14:textId="77777777" w:rsidTr="00C23C21">
        <w:trPr>
          <w:jc w:val="center"/>
        </w:trPr>
        <w:tc>
          <w:tcPr>
            <w:tcW w:w="3235" w:type="dxa"/>
          </w:tcPr>
          <w:p w14:paraId="711343D5" w14:textId="77777777" w:rsidR="008C644B" w:rsidRPr="00764BB4" w:rsidRDefault="008C644B" w:rsidP="003A38A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0B1E3480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vAlign w:val="center"/>
          </w:tcPr>
          <w:p w14:paraId="20D0B831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0236F14B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vAlign w:val="center"/>
          </w:tcPr>
          <w:p w14:paraId="10D37449" w14:textId="77777777" w:rsidR="008C644B" w:rsidRPr="00764BB4" w:rsidRDefault="008C644B" w:rsidP="003A38A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12D0E8" w14:textId="77777777" w:rsidR="00227C2B" w:rsidRPr="00764BB4" w:rsidRDefault="00227C2B" w:rsidP="003A38A4">
      <w:pPr>
        <w:jc w:val="both"/>
        <w:rPr>
          <w:rFonts w:ascii="Arial" w:hAnsi="Arial" w:cs="Arial"/>
          <w:b/>
        </w:rPr>
      </w:pPr>
    </w:p>
    <w:p w14:paraId="13E536F7" w14:textId="77777777" w:rsidR="00401321" w:rsidRPr="00764BB4" w:rsidRDefault="00401321" w:rsidP="003A38A4">
      <w:pPr>
        <w:jc w:val="both"/>
        <w:rPr>
          <w:rFonts w:ascii="Arial" w:hAnsi="Arial" w:cs="Arial"/>
          <w:u w:val="single"/>
        </w:rPr>
      </w:pPr>
      <w:r w:rsidRPr="00764BB4">
        <w:rPr>
          <w:rFonts w:ascii="Arial" w:hAnsi="Arial" w:cs="Arial"/>
          <w:b/>
        </w:rPr>
        <w:t>III.</w:t>
      </w:r>
      <w:r w:rsidRPr="00764BB4">
        <w:rPr>
          <w:rFonts w:ascii="Arial" w:hAnsi="Arial" w:cs="Arial"/>
          <w:b/>
        </w:rPr>
        <w:tab/>
      </w:r>
      <w:r w:rsidRPr="00764BB4">
        <w:rPr>
          <w:rFonts w:ascii="Arial" w:hAnsi="Arial" w:cs="Arial"/>
          <w:b/>
          <w:u w:val="single"/>
        </w:rPr>
        <w:t xml:space="preserve">PROGRAM PERFORMANCE INDICATORS </w:t>
      </w:r>
      <w:r w:rsidRPr="00764BB4">
        <w:rPr>
          <w:rFonts w:ascii="Arial" w:hAnsi="Arial" w:cs="Arial"/>
          <w:i/>
        </w:rPr>
        <w:t>(</w:t>
      </w:r>
      <w:r w:rsidR="00F8093D" w:rsidRPr="00764BB4">
        <w:rPr>
          <w:rFonts w:ascii="Arial" w:hAnsi="Arial" w:cs="Arial"/>
          <w:i/>
        </w:rPr>
        <w:t xml:space="preserve">Maximum </w:t>
      </w:r>
      <w:r w:rsidRPr="00764BB4">
        <w:rPr>
          <w:rFonts w:ascii="Arial" w:hAnsi="Arial" w:cs="Arial"/>
          <w:i/>
        </w:rPr>
        <w:t>20 points)</w:t>
      </w:r>
    </w:p>
    <w:p w14:paraId="00687551" w14:textId="70AC4C2B" w:rsidR="00401321" w:rsidRPr="00764BB4" w:rsidRDefault="00401321" w:rsidP="003A38A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  <w:color w:val="000000"/>
        </w:rPr>
        <w:t>What are the performance goals of this projec</w:t>
      </w:r>
      <w:r w:rsidR="00186B44" w:rsidRPr="00764BB4">
        <w:rPr>
          <w:rFonts w:ascii="Arial" w:hAnsi="Arial" w:cs="Arial"/>
          <w:color w:val="000000"/>
        </w:rPr>
        <w:t>t? Provide the following for all</w:t>
      </w:r>
      <w:r w:rsidRPr="00764BB4">
        <w:rPr>
          <w:rFonts w:ascii="Arial" w:hAnsi="Arial" w:cs="Arial"/>
          <w:color w:val="000000"/>
        </w:rPr>
        <w:t xml:space="preserve"> fields that apply to your project</w:t>
      </w:r>
      <w:r w:rsidR="003036E0" w:rsidRPr="00764BB4">
        <w:rPr>
          <w:rFonts w:ascii="Arial" w:hAnsi="Arial" w:cs="Arial"/>
          <w:color w:val="000000"/>
        </w:rPr>
        <w:t xml:space="preserve"> and proposed funding type</w:t>
      </w:r>
      <w:r w:rsidRPr="00764BB4">
        <w:rPr>
          <w:rFonts w:ascii="Arial" w:hAnsi="Arial" w:cs="Arial"/>
          <w:color w:val="000000"/>
        </w:rPr>
        <w:t>:</w:t>
      </w:r>
    </w:p>
    <w:p w14:paraId="35147DFE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03977C4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B541B0B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2837BA1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49D8DF8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4BE4907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6E6D655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052EFC2" w14:textId="77777777" w:rsidR="00B02770" w:rsidRPr="00764BB4" w:rsidRDefault="00B02770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D1A515F" w14:textId="77777777" w:rsidR="008F02DA" w:rsidRPr="00764BB4" w:rsidRDefault="008F02DA" w:rsidP="003A3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2695222" w14:textId="7D56AFD3" w:rsidR="00FF5AFF" w:rsidRPr="00764BB4" w:rsidRDefault="00FF5AFF" w:rsidP="003A38A4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Total Amount of Grant Funds Requested divided by the t</w:t>
      </w:r>
      <w:r w:rsidR="005A0131" w:rsidRPr="00764BB4">
        <w:rPr>
          <w:rFonts w:ascii="Arial" w:hAnsi="Arial" w:cs="Arial"/>
        </w:rPr>
        <w:t xml:space="preserve">otal </w:t>
      </w:r>
      <w:r w:rsidR="00704D25" w:rsidRPr="00764BB4">
        <w:rPr>
          <w:rFonts w:ascii="Arial" w:hAnsi="Arial" w:cs="Arial"/>
        </w:rPr>
        <w:t>n</w:t>
      </w:r>
      <w:r w:rsidR="00064AE8" w:rsidRPr="00764BB4">
        <w:rPr>
          <w:rFonts w:ascii="Arial" w:hAnsi="Arial" w:cs="Arial"/>
        </w:rPr>
        <w:t xml:space="preserve">umber of </w:t>
      </w:r>
      <w:r w:rsidR="005A0131" w:rsidRPr="00764BB4">
        <w:rPr>
          <w:rFonts w:ascii="Arial" w:hAnsi="Arial" w:cs="Arial"/>
        </w:rPr>
        <w:t xml:space="preserve">estimated </w:t>
      </w:r>
      <w:r w:rsidR="00704D25" w:rsidRPr="00764BB4">
        <w:rPr>
          <w:rFonts w:ascii="Arial" w:hAnsi="Arial" w:cs="Arial"/>
        </w:rPr>
        <w:t xml:space="preserve">one-way trips </w:t>
      </w:r>
      <w:r w:rsidR="005A0131" w:rsidRPr="00764BB4">
        <w:rPr>
          <w:rFonts w:ascii="Arial" w:hAnsi="Arial" w:cs="Arial"/>
        </w:rPr>
        <w:t>provid</w:t>
      </w:r>
      <w:r w:rsidRPr="00764BB4">
        <w:rPr>
          <w:rFonts w:ascii="Arial" w:hAnsi="Arial" w:cs="Arial"/>
        </w:rPr>
        <w:t xml:space="preserve">ed over the life of the </w:t>
      </w:r>
      <w:r w:rsidR="00B402FA" w:rsidRPr="00764BB4">
        <w:rPr>
          <w:rFonts w:ascii="Arial" w:hAnsi="Arial" w:cs="Arial"/>
        </w:rPr>
        <w:t>project: _</w:t>
      </w:r>
      <w:r w:rsidRPr="00764BB4">
        <w:rPr>
          <w:rFonts w:ascii="Arial" w:hAnsi="Arial" w:cs="Arial"/>
        </w:rPr>
        <w:t>___</w:t>
      </w:r>
      <w:r w:rsidR="001004F4" w:rsidRPr="00764BB4">
        <w:rPr>
          <w:rFonts w:ascii="Arial" w:hAnsi="Arial" w:cs="Arial"/>
        </w:rPr>
        <w:t>_________________</w:t>
      </w:r>
      <w:r w:rsidRPr="00764BB4">
        <w:rPr>
          <w:rFonts w:ascii="Arial" w:hAnsi="Arial" w:cs="Arial"/>
        </w:rPr>
        <w:t xml:space="preserve">_____________   </w:t>
      </w:r>
    </w:p>
    <w:p w14:paraId="5D80B48C" w14:textId="77777777" w:rsidR="00401321" w:rsidRPr="00764BB4" w:rsidRDefault="00FF5AFF" w:rsidP="003A38A4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(</w:t>
      </w:r>
      <w:r w:rsidR="0010671C" w:rsidRPr="00764BB4">
        <w:rPr>
          <w:rFonts w:ascii="Arial" w:hAnsi="Arial" w:cs="Arial"/>
          <w:i/>
        </w:rPr>
        <w:t>Note: for vehicle purchase projects the total life of the project is defined as the useful life of the vehicle e.g. 5 years for a van or 12 years for a bus)</w:t>
      </w:r>
      <w:r w:rsidRPr="00764BB4">
        <w:rPr>
          <w:rFonts w:ascii="Arial" w:hAnsi="Arial" w:cs="Arial"/>
          <w:i/>
        </w:rPr>
        <w:t>.</w:t>
      </w:r>
    </w:p>
    <w:p w14:paraId="2D9B510D" w14:textId="59CAFB44" w:rsidR="00401321" w:rsidRPr="00764BB4" w:rsidRDefault="00FF5AFF" w:rsidP="003A38A4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Total Amount of Grant Funds Requested divided by </w:t>
      </w:r>
      <w:r w:rsidR="00B402FA" w:rsidRPr="00764BB4">
        <w:rPr>
          <w:rFonts w:ascii="Arial" w:hAnsi="Arial" w:cs="Arial"/>
        </w:rPr>
        <w:t>t</w:t>
      </w:r>
      <w:r w:rsidR="005A0131" w:rsidRPr="00764BB4">
        <w:rPr>
          <w:rFonts w:ascii="Arial" w:hAnsi="Arial" w:cs="Arial"/>
        </w:rPr>
        <w:t xml:space="preserve">otal number of </w:t>
      </w:r>
      <w:r w:rsidR="007D28E9" w:rsidRPr="00764BB4">
        <w:rPr>
          <w:rFonts w:ascii="Arial" w:hAnsi="Arial" w:cs="Arial"/>
        </w:rPr>
        <w:t>trips to jobs</w:t>
      </w:r>
      <w:r w:rsidR="00064AE8" w:rsidRPr="00764BB4">
        <w:rPr>
          <w:rFonts w:ascii="Arial" w:hAnsi="Arial" w:cs="Arial"/>
        </w:rPr>
        <w:t xml:space="preserve"> to be provided</w:t>
      </w:r>
      <w:r w:rsidR="00485879" w:rsidRPr="00764BB4">
        <w:rPr>
          <w:rFonts w:ascii="Arial" w:hAnsi="Arial" w:cs="Arial"/>
        </w:rPr>
        <w:t xml:space="preserve"> </w:t>
      </w:r>
      <w:r w:rsidR="005A0131" w:rsidRPr="00764BB4">
        <w:rPr>
          <w:rFonts w:ascii="Arial" w:hAnsi="Arial" w:cs="Arial"/>
        </w:rPr>
        <w:t xml:space="preserve">over the life of the </w:t>
      </w:r>
      <w:r w:rsidR="00B402FA" w:rsidRPr="00764BB4">
        <w:rPr>
          <w:rFonts w:ascii="Arial" w:hAnsi="Arial" w:cs="Arial"/>
        </w:rPr>
        <w:t>project: _</w:t>
      </w:r>
      <w:r w:rsidR="00401321" w:rsidRPr="00764BB4">
        <w:rPr>
          <w:rFonts w:ascii="Arial" w:hAnsi="Arial" w:cs="Arial"/>
        </w:rPr>
        <w:t>______________</w:t>
      </w:r>
      <w:r w:rsidR="001004F4" w:rsidRPr="00764BB4">
        <w:rPr>
          <w:rFonts w:ascii="Arial" w:hAnsi="Arial" w:cs="Arial"/>
        </w:rPr>
        <w:t>______________________</w:t>
      </w:r>
      <w:r w:rsidR="00401321" w:rsidRPr="00764BB4">
        <w:rPr>
          <w:rFonts w:ascii="Arial" w:hAnsi="Arial" w:cs="Arial"/>
        </w:rPr>
        <w:t>____</w:t>
      </w:r>
    </w:p>
    <w:p w14:paraId="3A8132AB" w14:textId="77777777" w:rsidR="00485879" w:rsidRPr="00764BB4" w:rsidRDefault="00186B44" w:rsidP="003A38A4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Schedule Coordination and Service Level Pro</w:t>
      </w:r>
      <w:r w:rsidR="00CE507B" w:rsidRPr="00764BB4">
        <w:rPr>
          <w:rFonts w:ascii="Arial" w:hAnsi="Arial" w:cs="Arial"/>
        </w:rPr>
        <w:t>jects</w:t>
      </w:r>
      <w:r w:rsidR="00485879" w:rsidRPr="00764BB4">
        <w:rPr>
          <w:rFonts w:ascii="Arial" w:hAnsi="Arial" w:cs="Arial"/>
        </w:rPr>
        <w:t>:</w:t>
      </w:r>
    </w:p>
    <w:p w14:paraId="0981A6E3" w14:textId="026CB42B" w:rsidR="00401321" w:rsidRPr="00764BB4" w:rsidRDefault="00485879" w:rsidP="003A38A4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Current </w:t>
      </w:r>
      <w:r w:rsidR="00FF5AFF" w:rsidRPr="00764BB4">
        <w:rPr>
          <w:rFonts w:ascii="Arial" w:hAnsi="Arial" w:cs="Arial"/>
        </w:rPr>
        <w:t xml:space="preserve">number of </w:t>
      </w:r>
      <w:r w:rsidRPr="00764BB4">
        <w:rPr>
          <w:rFonts w:ascii="Arial" w:hAnsi="Arial" w:cs="Arial"/>
        </w:rPr>
        <w:t>one-way trips provided</w:t>
      </w:r>
      <w:r w:rsidR="00383343" w:rsidRPr="00764BB4">
        <w:rPr>
          <w:rFonts w:ascii="Arial" w:hAnsi="Arial" w:cs="Arial"/>
        </w:rPr>
        <w:t xml:space="preserve"> (per month)</w:t>
      </w:r>
      <w:r w:rsidRPr="00764BB4">
        <w:rPr>
          <w:rFonts w:ascii="Arial" w:hAnsi="Arial" w:cs="Arial"/>
        </w:rPr>
        <w:t xml:space="preserve">:  </w:t>
      </w:r>
      <w:r w:rsidR="00500CC3" w:rsidRPr="00764BB4">
        <w:rPr>
          <w:rFonts w:ascii="Arial" w:hAnsi="Arial" w:cs="Arial"/>
        </w:rPr>
        <w:t xml:space="preserve"> </w:t>
      </w:r>
      <w:r w:rsidR="00064AE8" w:rsidRPr="00764BB4">
        <w:rPr>
          <w:rFonts w:ascii="Arial" w:hAnsi="Arial" w:cs="Arial"/>
        </w:rPr>
        <w:t>___</w:t>
      </w:r>
      <w:r w:rsidR="001004F4" w:rsidRPr="00764BB4">
        <w:rPr>
          <w:rFonts w:ascii="Arial" w:hAnsi="Arial" w:cs="Arial"/>
        </w:rPr>
        <w:t>____</w:t>
      </w:r>
      <w:r w:rsidR="00064AE8" w:rsidRPr="00764BB4">
        <w:rPr>
          <w:rFonts w:ascii="Arial" w:hAnsi="Arial" w:cs="Arial"/>
        </w:rPr>
        <w:t>____________</w:t>
      </w:r>
    </w:p>
    <w:p w14:paraId="4DEC00FF" w14:textId="477DEDBF" w:rsidR="0010671C" w:rsidRPr="00764BB4" w:rsidRDefault="00FF5AFF" w:rsidP="003A38A4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Total Amount of Grant Funds Requested </w:t>
      </w:r>
      <w:r w:rsidR="00A9653D" w:rsidRPr="00764BB4">
        <w:rPr>
          <w:rFonts w:ascii="Arial" w:hAnsi="Arial" w:cs="Arial"/>
        </w:rPr>
        <w:t xml:space="preserve">divided by the </w:t>
      </w:r>
      <w:r w:rsidR="0010671C" w:rsidRPr="00764BB4">
        <w:rPr>
          <w:rFonts w:ascii="Arial" w:hAnsi="Arial" w:cs="Arial"/>
        </w:rPr>
        <w:t>Total number of estimated one-way trips provided o</w:t>
      </w:r>
      <w:r w:rsidR="00A9653D" w:rsidRPr="00764BB4">
        <w:rPr>
          <w:rFonts w:ascii="Arial" w:hAnsi="Arial" w:cs="Arial"/>
        </w:rPr>
        <w:t>ver the life of the project</w:t>
      </w:r>
      <w:r w:rsidR="0010671C" w:rsidRPr="00764BB4">
        <w:rPr>
          <w:rFonts w:ascii="Arial" w:hAnsi="Arial" w:cs="Arial"/>
        </w:rPr>
        <w:t>:  _</w:t>
      </w:r>
      <w:r w:rsidR="001004F4" w:rsidRPr="00764BB4">
        <w:rPr>
          <w:rFonts w:ascii="Arial" w:hAnsi="Arial" w:cs="Arial"/>
        </w:rPr>
        <w:t>__________</w:t>
      </w:r>
      <w:r w:rsidR="0010671C" w:rsidRPr="00764BB4">
        <w:rPr>
          <w:rFonts w:ascii="Arial" w:hAnsi="Arial" w:cs="Arial"/>
        </w:rPr>
        <w:t>______________</w:t>
      </w:r>
    </w:p>
    <w:p w14:paraId="71EF08C1" w14:textId="6339881A" w:rsidR="002B42AE" w:rsidRPr="00764BB4" w:rsidRDefault="002B42AE" w:rsidP="003A38A4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Other:   __________________</w:t>
      </w:r>
      <w:r w:rsidR="001004F4" w:rsidRPr="00764BB4">
        <w:rPr>
          <w:rFonts w:ascii="Arial" w:hAnsi="Arial" w:cs="Arial"/>
        </w:rPr>
        <w:t>_______________________</w:t>
      </w:r>
      <w:r w:rsidRPr="00764BB4">
        <w:rPr>
          <w:rFonts w:ascii="Arial" w:hAnsi="Arial" w:cs="Arial"/>
        </w:rPr>
        <w:t>_________________</w:t>
      </w:r>
    </w:p>
    <w:p w14:paraId="7A2FD74F" w14:textId="4C02B820" w:rsidR="00064AE8" w:rsidRPr="00764BB4" w:rsidRDefault="00401321" w:rsidP="003A38A4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R</w:t>
      </w:r>
      <w:r w:rsidR="00A9653D" w:rsidRPr="00764BB4">
        <w:rPr>
          <w:rFonts w:ascii="Arial" w:hAnsi="Arial" w:cs="Arial"/>
        </w:rPr>
        <w:t>e</w:t>
      </w:r>
      <w:r w:rsidR="00B402FA" w:rsidRPr="00764BB4">
        <w:rPr>
          <w:rFonts w:ascii="Arial" w:hAnsi="Arial" w:cs="Arial"/>
        </w:rPr>
        <w:t>quested grant funds divided by r</w:t>
      </w:r>
      <w:r w:rsidRPr="00764BB4">
        <w:rPr>
          <w:rFonts w:ascii="Arial" w:hAnsi="Arial" w:cs="Arial"/>
        </w:rPr>
        <w:t>evenue miles</w:t>
      </w:r>
      <w:r w:rsidR="0010671C" w:rsidRPr="00764BB4">
        <w:rPr>
          <w:rFonts w:ascii="Arial" w:hAnsi="Arial" w:cs="Arial"/>
        </w:rPr>
        <w:t>:</w:t>
      </w:r>
      <w:r w:rsidRPr="00764BB4">
        <w:rPr>
          <w:rFonts w:ascii="Arial" w:hAnsi="Arial" w:cs="Arial"/>
        </w:rPr>
        <w:t xml:space="preserve"> _____________</w:t>
      </w:r>
      <w:r w:rsidR="003036E0" w:rsidRPr="00764BB4">
        <w:rPr>
          <w:rFonts w:ascii="Arial" w:hAnsi="Arial" w:cs="Arial"/>
        </w:rPr>
        <w:t>____________</w:t>
      </w:r>
      <w:r w:rsidRPr="00764BB4">
        <w:rPr>
          <w:rFonts w:ascii="Arial" w:hAnsi="Arial" w:cs="Arial"/>
        </w:rPr>
        <w:t>______</w:t>
      </w:r>
      <w:r w:rsidR="00064AE8" w:rsidRPr="00764BB4">
        <w:rPr>
          <w:rFonts w:ascii="Arial" w:hAnsi="Arial" w:cs="Arial"/>
        </w:rPr>
        <w:t xml:space="preserve"> </w:t>
      </w:r>
    </w:p>
    <w:p w14:paraId="1863F401" w14:textId="2D65A1EB" w:rsidR="00B45323" w:rsidRPr="00764BB4" w:rsidRDefault="00B402FA" w:rsidP="003A38A4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>Total grant funds divided by the n</w:t>
      </w:r>
      <w:r w:rsidR="003F2A0E" w:rsidRPr="00764BB4">
        <w:rPr>
          <w:rFonts w:ascii="Arial" w:hAnsi="Arial" w:cs="Arial"/>
        </w:rPr>
        <w:t>umber of seniors and persons with disabilities</w:t>
      </w:r>
      <w:r w:rsidR="00383343" w:rsidRPr="00764BB4">
        <w:rPr>
          <w:rFonts w:ascii="Arial" w:hAnsi="Arial" w:cs="Arial"/>
        </w:rPr>
        <w:t xml:space="preserve"> provided with transportation</w:t>
      </w:r>
      <w:r w:rsidR="003F2A0E" w:rsidRPr="00764BB4">
        <w:rPr>
          <w:rFonts w:ascii="Arial" w:hAnsi="Arial" w:cs="Arial"/>
        </w:rPr>
        <w:t xml:space="preserve"> </w:t>
      </w:r>
      <w:r w:rsidR="0010671C" w:rsidRPr="00764BB4">
        <w:rPr>
          <w:rFonts w:ascii="Arial" w:hAnsi="Arial" w:cs="Arial"/>
        </w:rPr>
        <w:t>assistan</w:t>
      </w:r>
      <w:r w:rsidR="00FB7693" w:rsidRPr="00764BB4">
        <w:rPr>
          <w:rFonts w:ascii="Arial" w:hAnsi="Arial" w:cs="Arial"/>
        </w:rPr>
        <w:t xml:space="preserve">ce over the life of the project </w:t>
      </w:r>
      <w:r w:rsidR="0010671C" w:rsidRPr="00764BB4">
        <w:rPr>
          <w:rFonts w:ascii="Arial" w:hAnsi="Arial" w:cs="Arial"/>
        </w:rPr>
        <w:t>(</w:t>
      </w:r>
      <w:r w:rsidR="00186B44" w:rsidRPr="00764BB4">
        <w:rPr>
          <w:rFonts w:ascii="Arial" w:hAnsi="Arial" w:cs="Arial"/>
        </w:rPr>
        <w:t xml:space="preserve">e.g. </w:t>
      </w:r>
      <w:r w:rsidR="00064AE8" w:rsidRPr="00764BB4">
        <w:rPr>
          <w:rFonts w:ascii="Arial" w:hAnsi="Arial" w:cs="Arial"/>
        </w:rPr>
        <w:t>Travel Training</w:t>
      </w:r>
      <w:r w:rsidR="00500CC3" w:rsidRPr="00764BB4">
        <w:rPr>
          <w:rFonts w:ascii="Arial" w:hAnsi="Arial" w:cs="Arial"/>
        </w:rPr>
        <w:t xml:space="preserve"> projects</w:t>
      </w:r>
      <w:r w:rsidR="00A87A4D" w:rsidRPr="00764BB4">
        <w:rPr>
          <w:rFonts w:ascii="Arial" w:hAnsi="Arial" w:cs="Arial"/>
        </w:rPr>
        <w:t>, Trip-Planning</w:t>
      </w:r>
      <w:r w:rsidR="00500CC3" w:rsidRPr="00764BB4">
        <w:rPr>
          <w:rFonts w:ascii="Arial" w:hAnsi="Arial" w:cs="Arial"/>
        </w:rPr>
        <w:t xml:space="preserve"> projects</w:t>
      </w:r>
      <w:r w:rsidR="00A87A4D" w:rsidRPr="00764BB4">
        <w:rPr>
          <w:rFonts w:ascii="Arial" w:hAnsi="Arial" w:cs="Arial"/>
        </w:rPr>
        <w:t>, schedule coordination</w:t>
      </w:r>
      <w:r w:rsidR="002B42AE" w:rsidRPr="00764BB4">
        <w:rPr>
          <w:rFonts w:ascii="Arial" w:hAnsi="Arial" w:cs="Arial"/>
        </w:rPr>
        <w:t xml:space="preserve"> assistance</w:t>
      </w:r>
      <w:r w:rsidR="00CE507B" w:rsidRPr="00764BB4">
        <w:rPr>
          <w:rFonts w:ascii="Arial" w:hAnsi="Arial" w:cs="Arial"/>
        </w:rPr>
        <w:t>,</w:t>
      </w:r>
      <w:r w:rsidR="00500CC3" w:rsidRPr="00764BB4">
        <w:rPr>
          <w:rFonts w:ascii="Arial" w:hAnsi="Arial" w:cs="Arial"/>
        </w:rPr>
        <w:t xml:space="preserve"> </w:t>
      </w:r>
      <w:r w:rsidR="00FB7693" w:rsidRPr="00764BB4">
        <w:rPr>
          <w:rFonts w:ascii="Arial" w:hAnsi="Arial" w:cs="Arial"/>
        </w:rPr>
        <w:t xml:space="preserve">Voucher/Ticket Programs </w:t>
      </w:r>
      <w:proofErr w:type="spellStart"/>
      <w:r w:rsidR="00500CC3" w:rsidRPr="00764BB4">
        <w:rPr>
          <w:rFonts w:ascii="Arial" w:hAnsi="Arial" w:cs="Arial"/>
        </w:rPr>
        <w:t>etc</w:t>
      </w:r>
      <w:proofErr w:type="spellEnd"/>
      <w:r w:rsidR="00500CC3" w:rsidRPr="00764BB4">
        <w:rPr>
          <w:rFonts w:ascii="Arial" w:hAnsi="Arial" w:cs="Arial"/>
        </w:rPr>
        <w:t>…</w:t>
      </w:r>
      <w:r w:rsidR="00064AE8" w:rsidRPr="00764BB4">
        <w:rPr>
          <w:rFonts w:ascii="Arial" w:hAnsi="Arial" w:cs="Arial"/>
        </w:rPr>
        <w:t>)</w:t>
      </w:r>
      <w:r w:rsidR="0010671C" w:rsidRPr="00764BB4">
        <w:rPr>
          <w:rFonts w:ascii="Arial" w:hAnsi="Arial" w:cs="Arial"/>
        </w:rPr>
        <w:t>: ____________________</w:t>
      </w:r>
      <w:r w:rsidR="004E1775" w:rsidRPr="00764BB4">
        <w:rPr>
          <w:rFonts w:ascii="Arial" w:hAnsi="Arial" w:cs="Arial"/>
        </w:rPr>
        <w:t>________________________________________</w:t>
      </w:r>
      <w:r w:rsidR="0010671C" w:rsidRPr="00764BB4">
        <w:rPr>
          <w:rFonts w:ascii="Arial" w:hAnsi="Arial" w:cs="Arial"/>
        </w:rPr>
        <w:t>____</w:t>
      </w:r>
    </w:p>
    <w:p w14:paraId="4D94790B" w14:textId="3C5D59D1" w:rsidR="003F0F9E" w:rsidRPr="00764BB4" w:rsidRDefault="00B402FA" w:rsidP="003A38A4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Total Grant Funds divided by </w:t>
      </w:r>
      <w:r w:rsidR="00D40977" w:rsidRPr="00764BB4">
        <w:rPr>
          <w:rFonts w:ascii="Arial" w:hAnsi="Arial" w:cs="Arial"/>
        </w:rPr>
        <w:t>other</w:t>
      </w:r>
      <w:r w:rsidRPr="00764BB4">
        <w:rPr>
          <w:rFonts w:ascii="Arial" w:hAnsi="Arial" w:cs="Arial"/>
        </w:rPr>
        <w:t xml:space="preserve"> indicators (as appropriate)</w:t>
      </w:r>
      <w:r w:rsidR="00AC7D73" w:rsidRPr="00764BB4">
        <w:rPr>
          <w:rFonts w:ascii="Arial" w:hAnsi="Arial" w:cs="Arial"/>
        </w:rPr>
        <w:t>: _</w:t>
      </w:r>
      <w:r w:rsidR="003F0F9E" w:rsidRPr="00764BB4">
        <w:rPr>
          <w:rFonts w:ascii="Arial" w:hAnsi="Arial" w:cs="Arial"/>
        </w:rPr>
        <w:t>_______________________________________</w:t>
      </w:r>
      <w:r w:rsidR="00186B44" w:rsidRPr="00764BB4">
        <w:rPr>
          <w:rFonts w:ascii="Arial" w:hAnsi="Arial" w:cs="Arial"/>
        </w:rPr>
        <w:t>________________________</w:t>
      </w:r>
      <w:r w:rsidR="003F0F9E" w:rsidRPr="00764BB4">
        <w:rPr>
          <w:rFonts w:ascii="Arial" w:hAnsi="Arial" w:cs="Arial"/>
        </w:rPr>
        <w:t>_________</w:t>
      </w:r>
      <w:r w:rsidR="004E1775" w:rsidRPr="00764BB4">
        <w:rPr>
          <w:rFonts w:ascii="Arial" w:hAnsi="Arial" w:cs="Arial"/>
        </w:rPr>
        <w:t>___________________________________________________________________</w:t>
      </w:r>
    </w:p>
    <w:p w14:paraId="53F47B0E" w14:textId="77777777" w:rsidR="00401321" w:rsidRPr="00764BB4" w:rsidRDefault="00401321" w:rsidP="003A38A4">
      <w:pPr>
        <w:spacing w:after="0" w:line="240" w:lineRule="atLeast"/>
        <w:jc w:val="both"/>
        <w:rPr>
          <w:rFonts w:ascii="Arial" w:hAnsi="Arial" w:cs="Arial"/>
          <w:b/>
          <w:color w:val="000000"/>
          <w:u w:val="single"/>
        </w:rPr>
      </w:pPr>
      <w:r w:rsidRPr="00764BB4">
        <w:rPr>
          <w:rFonts w:ascii="Arial" w:hAnsi="Arial" w:cs="Arial"/>
          <w:b/>
          <w:color w:val="000000"/>
        </w:rPr>
        <w:t xml:space="preserve">IV. </w:t>
      </w:r>
      <w:r w:rsidRPr="00764BB4">
        <w:rPr>
          <w:rFonts w:ascii="Arial" w:hAnsi="Arial" w:cs="Arial"/>
          <w:b/>
          <w:color w:val="000000"/>
          <w:u w:val="single"/>
        </w:rPr>
        <w:t xml:space="preserve">COMMUNICATION AND OUTREACH </w:t>
      </w:r>
      <w:r w:rsidRPr="00764BB4">
        <w:rPr>
          <w:rFonts w:ascii="Arial" w:hAnsi="Arial" w:cs="Arial"/>
          <w:i/>
          <w:color w:val="000000"/>
        </w:rPr>
        <w:t>(</w:t>
      </w:r>
      <w:r w:rsidR="00F8093D" w:rsidRPr="00764BB4">
        <w:rPr>
          <w:rFonts w:ascii="Arial" w:hAnsi="Arial" w:cs="Arial"/>
          <w:i/>
          <w:color w:val="000000"/>
        </w:rPr>
        <w:t xml:space="preserve">Maximum </w:t>
      </w:r>
      <w:r w:rsidRPr="00764BB4">
        <w:rPr>
          <w:rFonts w:ascii="Arial" w:hAnsi="Arial" w:cs="Arial"/>
          <w:i/>
          <w:color w:val="000000"/>
        </w:rPr>
        <w:t>20 points)</w:t>
      </w:r>
    </w:p>
    <w:p w14:paraId="65219CAE" w14:textId="77777777" w:rsidR="00401321" w:rsidRPr="00764BB4" w:rsidRDefault="00401321" w:rsidP="003A38A4">
      <w:pPr>
        <w:pStyle w:val="ListParagraph"/>
        <w:spacing w:after="0" w:line="240" w:lineRule="atLeast"/>
        <w:jc w:val="both"/>
        <w:rPr>
          <w:rFonts w:ascii="Arial" w:hAnsi="Arial" w:cs="Arial"/>
          <w:b/>
          <w:color w:val="000000"/>
          <w:u w:val="single"/>
        </w:rPr>
      </w:pPr>
    </w:p>
    <w:p w14:paraId="5B5AB49C" w14:textId="68C4BF77" w:rsidR="00AC7D73" w:rsidRPr="00764BB4" w:rsidRDefault="00405621" w:rsidP="003A38A4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</w:rPr>
      </w:pPr>
      <w:r w:rsidRPr="00764BB4">
        <w:rPr>
          <w:rFonts w:ascii="Arial" w:hAnsi="Arial" w:cs="Arial"/>
        </w:rPr>
        <w:t>Briefly describe the</w:t>
      </w:r>
      <w:r w:rsidR="00401321" w:rsidRPr="00764BB4">
        <w:rPr>
          <w:rFonts w:ascii="Arial" w:hAnsi="Arial" w:cs="Arial"/>
        </w:rPr>
        <w:t xml:space="preserve"> </w:t>
      </w:r>
      <w:r w:rsidRPr="00764BB4">
        <w:rPr>
          <w:rFonts w:ascii="Arial" w:hAnsi="Arial" w:cs="Arial"/>
        </w:rPr>
        <w:t xml:space="preserve">public </w:t>
      </w:r>
      <w:r w:rsidR="00F8093D" w:rsidRPr="00764BB4">
        <w:rPr>
          <w:rFonts w:ascii="Arial" w:hAnsi="Arial" w:cs="Arial"/>
        </w:rPr>
        <w:t xml:space="preserve">outreach activities undertaken to develop the scope of </w:t>
      </w:r>
      <w:r w:rsidRPr="00764BB4">
        <w:rPr>
          <w:rFonts w:ascii="Arial" w:hAnsi="Arial" w:cs="Arial"/>
        </w:rPr>
        <w:t>work for the proposed</w:t>
      </w:r>
      <w:r w:rsidR="00F8093D" w:rsidRPr="00764BB4">
        <w:rPr>
          <w:rFonts w:ascii="Arial" w:hAnsi="Arial" w:cs="Arial"/>
        </w:rPr>
        <w:t xml:space="preserve"> project.  </w:t>
      </w:r>
      <w:r w:rsidR="002B42AE" w:rsidRPr="00764BB4">
        <w:rPr>
          <w:rFonts w:ascii="Arial" w:hAnsi="Arial" w:cs="Arial"/>
        </w:rPr>
        <w:t>Also, l</w:t>
      </w:r>
      <w:r w:rsidR="00F8093D" w:rsidRPr="00764BB4">
        <w:rPr>
          <w:rFonts w:ascii="Arial" w:hAnsi="Arial" w:cs="Arial"/>
        </w:rPr>
        <w:t xml:space="preserve">ist </w:t>
      </w:r>
      <w:r w:rsidR="00D32CF7" w:rsidRPr="00764BB4">
        <w:rPr>
          <w:rFonts w:ascii="Arial" w:hAnsi="Arial" w:cs="Arial"/>
        </w:rPr>
        <w:t>and attach</w:t>
      </w:r>
      <w:r w:rsidR="002B42AE" w:rsidRPr="00764BB4">
        <w:rPr>
          <w:rFonts w:ascii="Arial" w:hAnsi="Arial" w:cs="Arial"/>
        </w:rPr>
        <w:t xml:space="preserve"> letters of</w:t>
      </w:r>
      <w:r w:rsidR="00401321" w:rsidRPr="00764BB4">
        <w:rPr>
          <w:rFonts w:ascii="Arial" w:hAnsi="Arial" w:cs="Arial"/>
        </w:rPr>
        <w:t xml:space="preserve"> suppor</w:t>
      </w:r>
      <w:r w:rsidR="002B42AE" w:rsidRPr="00764BB4">
        <w:rPr>
          <w:rFonts w:ascii="Arial" w:hAnsi="Arial" w:cs="Arial"/>
        </w:rPr>
        <w:t xml:space="preserve">t </w:t>
      </w:r>
      <w:r w:rsidR="00EA1E94" w:rsidRPr="00764BB4">
        <w:rPr>
          <w:rFonts w:ascii="Arial" w:hAnsi="Arial" w:cs="Arial"/>
        </w:rPr>
        <w:t xml:space="preserve">for the proposed </w:t>
      </w:r>
      <w:r w:rsidR="002B42AE" w:rsidRPr="00764BB4">
        <w:rPr>
          <w:rFonts w:ascii="Arial" w:hAnsi="Arial" w:cs="Arial"/>
        </w:rPr>
        <w:t xml:space="preserve">project (e.g. </w:t>
      </w:r>
      <w:r w:rsidR="00401321" w:rsidRPr="00764BB4">
        <w:rPr>
          <w:rFonts w:ascii="Arial" w:hAnsi="Arial" w:cs="Arial"/>
        </w:rPr>
        <w:t>Health and Human Services Agencies, public</w:t>
      </w:r>
      <w:r w:rsidR="00EA1E94" w:rsidRPr="00764BB4">
        <w:rPr>
          <w:rFonts w:ascii="Arial" w:hAnsi="Arial" w:cs="Arial"/>
        </w:rPr>
        <w:t xml:space="preserve"> and/or </w:t>
      </w:r>
      <w:r w:rsidR="00401321" w:rsidRPr="00764BB4">
        <w:rPr>
          <w:rFonts w:ascii="Arial" w:hAnsi="Arial" w:cs="Arial"/>
        </w:rPr>
        <w:t>private sector, non-profit agencies, transportation providers, seniors and the disabled</w:t>
      </w:r>
      <w:r w:rsidR="00A27CAC" w:rsidRPr="00764BB4">
        <w:rPr>
          <w:rFonts w:ascii="Arial" w:hAnsi="Arial" w:cs="Arial"/>
        </w:rPr>
        <w:t>, employee groups, etc.</w:t>
      </w:r>
      <w:r w:rsidR="002B42AE" w:rsidRPr="00764BB4">
        <w:rPr>
          <w:rFonts w:ascii="Arial" w:hAnsi="Arial" w:cs="Arial"/>
        </w:rPr>
        <w:t>)</w:t>
      </w:r>
      <w:r w:rsidR="00B402FA" w:rsidRPr="00764BB4">
        <w:rPr>
          <w:rFonts w:ascii="Arial" w:hAnsi="Arial" w:cs="Arial"/>
        </w:rPr>
        <w:t xml:space="preserve">. </w:t>
      </w:r>
    </w:p>
    <w:p w14:paraId="0A413078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4E3B108E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01339645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4F9CC9C5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00C16166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57CCA094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0C060335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1F6B8C8F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0CCE94EE" w14:textId="77777777" w:rsidR="00B02770" w:rsidRPr="00764BB4" w:rsidRDefault="00B02770" w:rsidP="003A38A4">
      <w:pPr>
        <w:spacing w:after="0" w:line="240" w:lineRule="atLeast"/>
        <w:jc w:val="both"/>
        <w:rPr>
          <w:rFonts w:ascii="Arial" w:hAnsi="Arial" w:cs="Arial"/>
        </w:rPr>
      </w:pPr>
    </w:p>
    <w:p w14:paraId="41CF9F09" w14:textId="77777777" w:rsidR="00401321" w:rsidRPr="00764BB4" w:rsidRDefault="00401321" w:rsidP="003A38A4">
      <w:pPr>
        <w:spacing w:after="0"/>
        <w:rPr>
          <w:rFonts w:ascii="Arial" w:hAnsi="Arial" w:cs="Arial"/>
          <w:u w:val="single"/>
        </w:rPr>
      </w:pPr>
      <w:r w:rsidRPr="00764BB4">
        <w:rPr>
          <w:rFonts w:ascii="Arial" w:hAnsi="Arial" w:cs="Arial"/>
          <w:b/>
        </w:rPr>
        <w:t xml:space="preserve">V.  </w:t>
      </w:r>
      <w:r w:rsidRPr="00764BB4">
        <w:rPr>
          <w:rFonts w:ascii="Arial" w:hAnsi="Arial" w:cs="Arial"/>
          <w:b/>
          <w:u w:val="single"/>
        </w:rPr>
        <w:t xml:space="preserve">EMERGENCY PREPAREDNESS </w:t>
      </w:r>
      <w:r w:rsidRPr="00764BB4">
        <w:rPr>
          <w:rFonts w:ascii="Arial" w:hAnsi="Arial" w:cs="Arial"/>
          <w:i/>
        </w:rPr>
        <w:t>(</w:t>
      </w:r>
      <w:r w:rsidR="00F8093D" w:rsidRPr="00764BB4">
        <w:rPr>
          <w:rFonts w:ascii="Arial" w:hAnsi="Arial" w:cs="Arial"/>
          <w:i/>
        </w:rPr>
        <w:t xml:space="preserve">Maximum </w:t>
      </w:r>
      <w:r w:rsidRPr="00764BB4">
        <w:rPr>
          <w:rFonts w:ascii="Arial" w:hAnsi="Arial" w:cs="Arial"/>
          <w:i/>
        </w:rPr>
        <w:t>5 points)</w:t>
      </w:r>
    </w:p>
    <w:p w14:paraId="5514F85B" w14:textId="77777777" w:rsidR="00401321" w:rsidRPr="00764BB4" w:rsidRDefault="00401321" w:rsidP="003A38A4">
      <w:pPr>
        <w:spacing w:after="0"/>
        <w:jc w:val="both"/>
        <w:rPr>
          <w:rFonts w:ascii="Arial" w:hAnsi="Arial" w:cs="Arial"/>
        </w:rPr>
      </w:pPr>
    </w:p>
    <w:p w14:paraId="20889DF7" w14:textId="7F65B7F2" w:rsidR="00401321" w:rsidRPr="00764BB4" w:rsidRDefault="00401321" w:rsidP="003A38A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64BB4">
        <w:rPr>
          <w:rFonts w:ascii="Arial" w:hAnsi="Arial" w:cs="Arial"/>
        </w:rPr>
        <w:t>Describe the emergency planning and drill activities within your agency and in cooperation with the county. Indicate the drill(s) you have participated or are scheduled to participate.</w:t>
      </w:r>
      <w:r w:rsidR="00905C5A" w:rsidRPr="00764BB4">
        <w:rPr>
          <w:rFonts w:ascii="Arial" w:hAnsi="Arial" w:cs="Arial"/>
          <w:color w:val="000000" w:themeColor="text1"/>
        </w:rPr>
        <w:t xml:space="preserve"> </w:t>
      </w:r>
    </w:p>
    <w:p w14:paraId="2637CF2C" w14:textId="77777777" w:rsidR="00B02770" w:rsidRPr="00764BB4" w:rsidRDefault="00B02770" w:rsidP="003A38A4">
      <w:pPr>
        <w:spacing w:after="0" w:line="240" w:lineRule="auto"/>
        <w:jc w:val="both"/>
        <w:rPr>
          <w:rFonts w:ascii="Arial" w:hAnsi="Arial" w:cs="Arial"/>
        </w:rPr>
      </w:pPr>
    </w:p>
    <w:p w14:paraId="57F815D9" w14:textId="77777777" w:rsidR="00B02770" w:rsidRPr="00764BB4" w:rsidRDefault="00B02770" w:rsidP="003A38A4">
      <w:pPr>
        <w:spacing w:after="0" w:line="240" w:lineRule="auto"/>
        <w:jc w:val="both"/>
        <w:rPr>
          <w:rFonts w:ascii="Arial" w:hAnsi="Arial" w:cs="Arial"/>
        </w:rPr>
      </w:pPr>
    </w:p>
    <w:p w14:paraId="1CC7E52C" w14:textId="77777777" w:rsidR="00B02770" w:rsidRPr="00764BB4" w:rsidRDefault="00B02770" w:rsidP="003A38A4">
      <w:pPr>
        <w:spacing w:after="0" w:line="240" w:lineRule="auto"/>
        <w:jc w:val="both"/>
        <w:rPr>
          <w:rFonts w:ascii="Arial" w:hAnsi="Arial" w:cs="Arial"/>
        </w:rPr>
      </w:pPr>
    </w:p>
    <w:p w14:paraId="5A73DC6E" w14:textId="77777777" w:rsidR="00B02770" w:rsidRPr="00764BB4" w:rsidRDefault="00B02770" w:rsidP="003A38A4">
      <w:pPr>
        <w:spacing w:after="0" w:line="240" w:lineRule="auto"/>
        <w:jc w:val="both"/>
        <w:rPr>
          <w:rFonts w:ascii="Arial" w:hAnsi="Arial" w:cs="Arial"/>
        </w:rPr>
      </w:pPr>
    </w:p>
    <w:p w14:paraId="01FD6557" w14:textId="77777777" w:rsidR="00B02770" w:rsidRPr="00764BB4" w:rsidRDefault="00B02770" w:rsidP="003A38A4">
      <w:pPr>
        <w:spacing w:after="0" w:line="240" w:lineRule="auto"/>
        <w:jc w:val="both"/>
        <w:rPr>
          <w:rFonts w:ascii="Arial" w:hAnsi="Arial" w:cs="Arial"/>
        </w:rPr>
      </w:pPr>
    </w:p>
    <w:p w14:paraId="65A49C09" w14:textId="77777777" w:rsidR="00501A41" w:rsidRPr="00764BB4" w:rsidRDefault="00501A41" w:rsidP="003A38A4">
      <w:pPr>
        <w:spacing w:after="0" w:line="240" w:lineRule="auto"/>
        <w:jc w:val="both"/>
        <w:rPr>
          <w:rFonts w:ascii="Arial" w:hAnsi="Arial" w:cs="Arial"/>
        </w:rPr>
      </w:pPr>
    </w:p>
    <w:p w14:paraId="2096699E" w14:textId="77777777" w:rsidR="00501A41" w:rsidRPr="00764BB4" w:rsidRDefault="00501A41" w:rsidP="003A38A4">
      <w:pPr>
        <w:spacing w:after="0" w:line="240" w:lineRule="auto"/>
        <w:jc w:val="both"/>
        <w:rPr>
          <w:rFonts w:ascii="Arial" w:hAnsi="Arial" w:cs="Arial"/>
        </w:rPr>
      </w:pPr>
    </w:p>
    <w:p w14:paraId="3420DD94" w14:textId="77777777" w:rsidR="00F8093D" w:rsidRPr="00764BB4" w:rsidRDefault="00F8093D" w:rsidP="003A38A4">
      <w:pPr>
        <w:spacing w:after="0" w:line="240" w:lineRule="auto"/>
        <w:jc w:val="both"/>
        <w:rPr>
          <w:rFonts w:ascii="Arial" w:hAnsi="Arial" w:cs="Arial"/>
        </w:rPr>
      </w:pPr>
    </w:p>
    <w:p w14:paraId="6BE1503A" w14:textId="77777777" w:rsidR="00401321" w:rsidRPr="00764BB4" w:rsidRDefault="00401321" w:rsidP="003A38A4">
      <w:pPr>
        <w:spacing w:after="0"/>
        <w:jc w:val="both"/>
        <w:rPr>
          <w:rFonts w:ascii="Arial" w:hAnsi="Arial" w:cs="Arial"/>
        </w:rPr>
      </w:pPr>
    </w:p>
    <w:p w14:paraId="3DCFBCA1" w14:textId="77777777" w:rsidR="00401321" w:rsidRPr="00764BB4" w:rsidRDefault="00401321" w:rsidP="003A38A4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64BB4">
        <w:rPr>
          <w:rFonts w:ascii="Arial" w:hAnsi="Arial" w:cs="Arial"/>
          <w:b/>
        </w:rPr>
        <w:t>VI.</w:t>
      </w:r>
      <w:r w:rsidRPr="00764BB4">
        <w:rPr>
          <w:rFonts w:ascii="Arial" w:hAnsi="Arial" w:cs="Arial"/>
          <w:b/>
          <w:color w:val="000000" w:themeColor="text1"/>
        </w:rPr>
        <w:t xml:space="preserve">  </w:t>
      </w:r>
      <w:r w:rsidRPr="00764BB4">
        <w:rPr>
          <w:rFonts w:ascii="Arial" w:hAnsi="Arial" w:cs="Arial"/>
          <w:b/>
          <w:color w:val="000000" w:themeColor="text1"/>
          <w:u w:val="single"/>
        </w:rPr>
        <w:t xml:space="preserve">MATCHING FUNDS </w:t>
      </w:r>
      <w:r w:rsidRPr="00764BB4">
        <w:rPr>
          <w:rFonts w:ascii="Arial" w:hAnsi="Arial" w:cs="Arial"/>
          <w:i/>
          <w:color w:val="000000" w:themeColor="text1"/>
        </w:rPr>
        <w:t>(</w:t>
      </w:r>
      <w:r w:rsidR="00F8093D" w:rsidRPr="00764BB4">
        <w:rPr>
          <w:rFonts w:ascii="Arial" w:hAnsi="Arial" w:cs="Arial"/>
          <w:i/>
          <w:color w:val="000000" w:themeColor="text1"/>
        </w:rPr>
        <w:t>Maximum 5 Points</w:t>
      </w:r>
      <w:r w:rsidRPr="00764BB4">
        <w:rPr>
          <w:rFonts w:ascii="Arial" w:hAnsi="Arial" w:cs="Arial"/>
          <w:i/>
          <w:color w:val="000000" w:themeColor="text1"/>
        </w:rPr>
        <w:t>)</w:t>
      </w:r>
    </w:p>
    <w:p w14:paraId="65843431" w14:textId="77777777" w:rsidR="00401321" w:rsidRPr="00764BB4" w:rsidRDefault="00401321" w:rsidP="003A38A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BD3357D" w14:textId="4CC4A9DC" w:rsidR="00401321" w:rsidRPr="00764BB4" w:rsidRDefault="00401321" w:rsidP="003A38A4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764BB4">
        <w:rPr>
          <w:rFonts w:ascii="Arial" w:hAnsi="Arial" w:cs="Arial"/>
          <w:color w:val="000000" w:themeColor="text1"/>
        </w:rPr>
        <w:t>A maximum of 5 points will be awarded to projec</w:t>
      </w:r>
      <w:r w:rsidR="00F8093D" w:rsidRPr="00764BB4">
        <w:rPr>
          <w:rFonts w:ascii="Arial" w:hAnsi="Arial" w:cs="Arial"/>
          <w:color w:val="000000" w:themeColor="text1"/>
        </w:rPr>
        <w:t>ts providing 20% or more in</w:t>
      </w:r>
      <w:r w:rsidRPr="00764BB4">
        <w:rPr>
          <w:rFonts w:ascii="Arial" w:hAnsi="Arial" w:cs="Arial"/>
          <w:color w:val="000000" w:themeColor="text1"/>
        </w:rPr>
        <w:t xml:space="preserve"> match</w:t>
      </w:r>
      <w:r w:rsidR="00F8093D" w:rsidRPr="00764BB4">
        <w:rPr>
          <w:rFonts w:ascii="Arial" w:hAnsi="Arial" w:cs="Arial"/>
          <w:color w:val="000000" w:themeColor="text1"/>
        </w:rPr>
        <w:t>ing funds.</w:t>
      </w:r>
      <w:r w:rsidRPr="00764BB4">
        <w:rPr>
          <w:rFonts w:ascii="Arial" w:hAnsi="Arial" w:cs="Arial"/>
          <w:color w:val="000000" w:themeColor="text1"/>
        </w:rPr>
        <w:t xml:space="preserve"> Private nonprofit organizations will automatically be awarded five (5) points for </w:t>
      </w:r>
      <w:proofErr w:type="gramStart"/>
      <w:r w:rsidRPr="00764BB4">
        <w:rPr>
          <w:rFonts w:ascii="Arial" w:hAnsi="Arial" w:cs="Arial"/>
          <w:color w:val="000000" w:themeColor="text1"/>
        </w:rPr>
        <w:t>match</w:t>
      </w:r>
      <w:proofErr w:type="gramEnd"/>
      <w:r w:rsidRPr="00764BB4">
        <w:rPr>
          <w:rFonts w:ascii="Arial" w:hAnsi="Arial" w:cs="Arial"/>
          <w:color w:val="000000" w:themeColor="text1"/>
        </w:rPr>
        <w:t xml:space="preserve"> under these scoring criteria.</w:t>
      </w:r>
      <w:r w:rsidR="008B6CC4" w:rsidRPr="00764BB4">
        <w:rPr>
          <w:rFonts w:ascii="Arial" w:hAnsi="Arial" w:cs="Arial"/>
        </w:rPr>
        <w:t xml:space="preserve"> </w:t>
      </w:r>
      <w:r w:rsidR="00A0209E" w:rsidRPr="00764BB4">
        <w:rPr>
          <w:rFonts w:ascii="Arial" w:hAnsi="Arial" w:cs="Arial"/>
        </w:rPr>
        <w:t>Please identify below your proposed project’s match strategy or your non-profit status:</w:t>
      </w:r>
    </w:p>
    <w:p w14:paraId="55AC6C64" w14:textId="77777777" w:rsidR="00A0209E" w:rsidRPr="00764BB4" w:rsidRDefault="00A0209E" w:rsidP="003A38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02A35F" w14:textId="77777777" w:rsidR="00A0209E" w:rsidRPr="00764BB4" w:rsidRDefault="00A0209E" w:rsidP="003A38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B7AF4A" w14:textId="77777777" w:rsidR="00F8093D" w:rsidRPr="00764BB4" w:rsidRDefault="00F8093D" w:rsidP="003A38A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CC6A2B" w14:textId="77777777" w:rsidR="00401321" w:rsidRPr="00764BB4" w:rsidRDefault="00401321" w:rsidP="003A38A4">
      <w:pPr>
        <w:pStyle w:val="ListParagraph"/>
        <w:spacing w:after="0"/>
        <w:ind w:left="630"/>
        <w:jc w:val="both"/>
        <w:rPr>
          <w:rFonts w:ascii="Arial" w:hAnsi="Arial" w:cs="Arial"/>
          <w:color w:val="000000" w:themeColor="text1"/>
        </w:rPr>
      </w:pPr>
    </w:p>
    <w:p w14:paraId="4A11EDFB" w14:textId="3DCB48D3" w:rsidR="00401321" w:rsidRPr="00764BB4" w:rsidRDefault="00401321" w:rsidP="003A38A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BB4">
        <w:rPr>
          <w:rFonts w:ascii="Arial" w:hAnsi="Arial" w:cs="Arial"/>
          <w:b/>
          <w:bCs/>
          <w:color w:val="000000" w:themeColor="text1"/>
          <w:u w:val="single"/>
        </w:rPr>
        <w:t>Bonus Points for Non-Transit Operator Applicants</w:t>
      </w:r>
      <w:r w:rsidRPr="00764BB4">
        <w:rPr>
          <w:rFonts w:ascii="Arial" w:hAnsi="Arial" w:cs="Arial"/>
          <w:color w:val="000000" w:themeColor="text1"/>
        </w:rPr>
        <w:t>: Eligible projects submitted by non-</w:t>
      </w:r>
      <w:r w:rsidR="00A933C8" w:rsidRPr="00764BB4">
        <w:rPr>
          <w:rFonts w:ascii="Arial" w:hAnsi="Arial" w:cs="Arial"/>
          <w:color w:val="000000" w:themeColor="text1"/>
        </w:rPr>
        <w:t xml:space="preserve">profit </w:t>
      </w:r>
      <w:r w:rsidRPr="00764BB4">
        <w:rPr>
          <w:rFonts w:ascii="Arial" w:hAnsi="Arial" w:cs="Arial"/>
          <w:color w:val="000000" w:themeColor="text1"/>
        </w:rPr>
        <w:t xml:space="preserve">transit operators will receive an additional five (5) points in the scoring criteria.  For the purposes of this criterion “transit operators” are defined as agencies that </w:t>
      </w:r>
      <w:r w:rsidR="00A933C8" w:rsidRPr="00764BB4">
        <w:rPr>
          <w:rFonts w:ascii="Arial" w:hAnsi="Arial" w:cs="Arial"/>
          <w:color w:val="000000" w:themeColor="text1"/>
        </w:rPr>
        <w:t>receive</w:t>
      </w:r>
      <w:r w:rsidRPr="00764BB4">
        <w:rPr>
          <w:rFonts w:ascii="Arial" w:hAnsi="Arial" w:cs="Arial"/>
          <w:color w:val="000000" w:themeColor="text1"/>
        </w:rPr>
        <w:t xml:space="preserve"> from VCTC as a matter of course, a share of 5307 funds for on-going transit services.</w:t>
      </w:r>
    </w:p>
    <w:p w14:paraId="2CE3817D" w14:textId="6F69E9FB" w:rsidR="00401321" w:rsidRPr="00764BB4" w:rsidRDefault="005F1C5C" w:rsidP="003A38A4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b/>
        </w:rPr>
      </w:pPr>
      <w:r w:rsidRPr="00764BB4">
        <w:rPr>
          <w:rFonts w:ascii="Arial" w:hAnsi="Arial" w:cs="Arial"/>
          <w:b/>
        </w:rPr>
        <w:t xml:space="preserve">Applicant </w:t>
      </w:r>
      <w:r w:rsidR="00A93B24" w:rsidRPr="00764BB4">
        <w:rPr>
          <w:rFonts w:ascii="Arial" w:hAnsi="Arial" w:cs="Arial"/>
          <w:b/>
        </w:rPr>
        <w:t>is a non-profit and non-transit operator</w:t>
      </w:r>
    </w:p>
    <w:p w14:paraId="00B1F075" w14:textId="7BE59AED" w:rsidR="00A93B24" w:rsidRPr="00764BB4" w:rsidRDefault="00A93B24" w:rsidP="003A38A4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b/>
        </w:rPr>
      </w:pPr>
      <w:r w:rsidRPr="00764BB4">
        <w:rPr>
          <w:rFonts w:ascii="Arial" w:hAnsi="Arial" w:cs="Arial"/>
          <w:b/>
        </w:rPr>
        <w:t xml:space="preserve">Applicant is a private or </w:t>
      </w:r>
      <w:r w:rsidR="00A67CC8" w:rsidRPr="00764BB4">
        <w:rPr>
          <w:rFonts w:ascii="Arial" w:hAnsi="Arial" w:cs="Arial"/>
          <w:b/>
        </w:rPr>
        <w:t xml:space="preserve">public transit operator </w:t>
      </w:r>
    </w:p>
    <w:p w14:paraId="556BC0FD" w14:textId="77777777" w:rsidR="00F16C89" w:rsidRPr="00764BB4" w:rsidRDefault="00F16C89" w:rsidP="003A38A4">
      <w:pPr>
        <w:rPr>
          <w:rFonts w:ascii="Arial" w:hAnsi="Arial" w:cs="Arial"/>
          <w:b/>
        </w:rPr>
      </w:pPr>
    </w:p>
    <w:p w14:paraId="05B4CF9D" w14:textId="77777777" w:rsidR="00157B0D" w:rsidRPr="00764BB4" w:rsidRDefault="00157B0D" w:rsidP="003A38A4">
      <w:pPr>
        <w:jc w:val="center"/>
        <w:rPr>
          <w:rFonts w:ascii="Arial" w:hAnsi="Arial" w:cs="Arial"/>
          <w:b/>
        </w:rPr>
      </w:pPr>
    </w:p>
    <w:p w14:paraId="5D4625EC" w14:textId="7B257D57" w:rsidR="00270903" w:rsidRPr="00764BB4" w:rsidRDefault="00BE12A8" w:rsidP="00EE11B8">
      <w:pPr>
        <w:jc w:val="center"/>
        <w:rPr>
          <w:rFonts w:ascii="Arial" w:hAnsi="Arial" w:cs="Arial"/>
          <w:b/>
        </w:rPr>
      </w:pPr>
      <w:r w:rsidRPr="00764BB4">
        <w:rPr>
          <w:rFonts w:ascii="Arial" w:hAnsi="Arial" w:cs="Arial"/>
          <w:b/>
        </w:rPr>
        <w:br w:type="page"/>
      </w:r>
      <w:r w:rsidR="00FE662A" w:rsidRPr="00764BB4">
        <w:rPr>
          <w:rFonts w:ascii="Arial" w:hAnsi="Arial" w:cs="Arial"/>
          <w:b/>
        </w:rPr>
        <w:t>Application Submittal Instructions</w:t>
      </w:r>
    </w:p>
    <w:p w14:paraId="52F5108D" w14:textId="77777777" w:rsidR="0058070F" w:rsidRPr="00764BB4" w:rsidRDefault="0058070F" w:rsidP="003A38A4">
      <w:pPr>
        <w:rPr>
          <w:rFonts w:ascii="Arial" w:hAnsi="Arial" w:cs="Arial"/>
          <w:b/>
          <w:color w:val="C00000"/>
        </w:rPr>
      </w:pPr>
    </w:p>
    <w:p w14:paraId="037CD614" w14:textId="307395CA" w:rsidR="00FE662A" w:rsidRPr="00764BB4" w:rsidRDefault="00FE662A" w:rsidP="003A38A4">
      <w:pPr>
        <w:rPr>
          <w:rFonts w:ascii="Arial" w:hAnsi="Arial" w:cs="Arial"/>
          <w:b/>
          <w:color w:val="C00000"/>
        </w:rPr>
      </w:pPr>
      <w:r w:rsidRPr="00764BB4">
        <w:rPr>
          <w:rFonts w:ascii="Arial" w:hAnsi="Arial" w:cs="Arial"/>
          <w:b/>
        </w:rPr>
        <w:t>Submission Deadline:</w:t>
      </w:r>
    </w:p>
    <w:p w14:paraId="5406294F" w14:textId="6927BE6F" w:rsidR="00FE662A" w:rsidRPr="00764BB4" w:rsidRDefault="00FE662A" w:rsidP="003A38A4">
      <w:pPr>
        <w:rPr>
          <w:rFonts w:ascii="Arial" w:hAnsi="Arial" w:cs="Arial"/>
        </w:rPr>
      </w:pPr>
      <w:r w:rsidRPr="00764BB4">
        <w:rPr>
          <w:rFonts w:ascii="Arial" w:hAnsi="Arial" w:cs="Arial"/>
        </w:rPr>
        <w:t>Completed applications along with all the required materials must be received at the VCTC by e-mail to</w:t>
      </w:r>
      <w:r w:rsidR="00D34E07" w:rsidRPr="00764BB4">
        <w:rPr>
          <w:rFonts w:ascii="Arial" w:hAnsi="Arial" w:cs="Arial"/>
        </w:rPr>
        <w:t xml:space="preserve"> </w:t>
      </w:r>
      <w:hyperlink r:id="rId12" w:history="1">
        <w:r w:rsidR="00D34E07" w:rsidRPr="00764BB4">
          <w:rPr>
            <w:rStyle w:val="Hyperlink"/>
            <w:rFonts w:ascii="Arial" w:hAnsi="Arial" w:cs="Arial"/>
          </w:rPr>
          <w:t>gvelasquez@goventura.org</w:t>
        </w:r>
      </w:hyperlink>
      <w:r w:rsidR="00D34E07" w:rsidRPr="00764BB4">
        <w:rPr>
          <w:rFonts w:ascii="Arial" w:hAnsi="Arial" w:cs="Arial"/>
        </w:rPr>
        <w:t xml:space="preserve"> </w:t>
      </w:r>
      <w:r w:rsidRPr="00764BB4">
        <w:rPr>
          <w:rFonts w:ascii="Arial" w:hAnsi="Arial" w:cs="Arial"/>
        </w:rPr>
        <w:t xml:space="preserve">by </w:t>
      </w:r>
      <w:r w:rsidR="005D67F9" w:rsidRPr="00764BB4">
        <w:rPr>
          <w:rFonts w:ascii="Arial" w:hAnsi="Arial" w:cs="Arial"/>
          <w:b/>
          <w:bCs/>
          <w:color w:val="FF0000"/>
        </w:rPr>
        <w:t>July</w:t>
      </w:r>
      <w:r w:rsidRPr="00764BB4">
        <w:rPr>
          <w:rFonts w:ascii="Arial" w:hAnsi="Arial" w:cs="Arial"/>
          <w:b/>
          <w:bCs/>
          <w:color w:val="FF0000"/>
        </w:rPr>
        <w:t xml:space="preserve"> </w:t>
      </w:r>
      <w:r w:rsidR="005D67F9" w:rsidRPr="00764BB4">
        <w:rPr>
          <w:rFonts w:ascii="Arial" w:hAnsi="Arial" w:cs="Arial"/>
          <w:b/>
          <w:bCs/>
          <w:color w:val="FF0000"/>
        </w:rPr>
        <w:t>2</w:t>
      </w:r>
      <w:r w:rsidR="007D3390" w:rsidRPr="00764BB4">
        <w:rPr>
          <w:rFonts w:ascii="Arial" w:hAnsi="Arial" w:cs="Arial"/>
          <w:b/>
          <w:bCs/>
          <w:color w:val="FF0000"/>
        </w:rPr>
        <w:t>6</w:t>
      </w:r>
      <w:r w:rsidRPr="00764BB4">
        <w:rPr>
          <w:rFonts w:ascii="Arial" w:hAnsi="Arial" w:cs="Arial"/>
          <w:b/>
          <w:bCs/>
          <w:color w:val="FF0000"/>
        </w:rPr>
        <w:t>, 202</w:t>
      </w:r>
      <w:r w:rsidR="002E5DF8" w:rsidRPr="00764BB4">
        <w:rPr>
          <w:rFonts w:ascii="Arial" w:hAnsi="Arial" w:cs="Arial"/>
          <w:b/>
          <w:bCs/>
          <w:color w:val="FF0000"/>
        </w:rPr>
        <w:t>4</w:t>
      </w:r>
      <w:r w:rsidRPr="00764BB4">
        <w:rPr>
          <w:rFonts w:ascii="Arial" w:hAnsi="Arial" w:cs="Arial"/>
          <w:b/>
          <w:bCs/>
          <w:color w:val="FF0000"/>
        </w:rPr>
        <w:t>, at 5:00 pm.</w:t>
      </w:r>
      <w:r w:rsidRPr="00764BB4">
        <w:rPr>
          <w:rFonts w:ascii="Arial" w:hAnsi="Arial" w:cs="Arial"/>
        </w:rPr>
        <w:t xml:space="preserve"> </w:t>
      </w:r>
    </w:p>
    <w:p w14:paraId="654E972B" w14:textId="77777777" w:rsidR="00AC6063" w:rsidRPr="00764BB4" w:rsidRDefault="00AC6063" w:rsidP="003A38A4">
      <w:pPr>
        <w:tabs>
          <w:tab w:val="left" w:pos="0"/>
        </w:tabs>
        <w:ind w:left="2160"/>
        <w:contextualSpacing/>
        <w:jc w:val="both"/>
        <w:outlineLvl w:val="0"/>
        <w:rPr>
          <w:rFonts w:ascii="Arial" w:hAnsi="Arial" w:cs="Arial"/>
        </w:rPr>
      </w:pPr>
    </w:p>
    <w:p w14:paraId="0A11F6A8" w14:textId="77777777" w:rsidR="00FE662A" w:rsidRPr="00764BB4" w:rsidRDefault="00FE662A" w:rsidP="003A38A4">
      <w:pPr>
        <w:tabs>
          <w:tab w:val="left" w:pos="0"/>
        </w:tabs>
        <w:outlineLvl w:val="0"/>
        <w:rPr>
          <w:rFonts w:ascii="Arial" w:hAnsi="Arial" w:cs="Arial"/>
        </w:rPr>
      </w:pPr>
      <w:r w:rsidRPr="00764BB4">
        <w:rPr>
          <w:rFonts w:ascii="Arial" w:hAnsi="Arial" w:cs="Arial"/>
          <w:b/>
        </w:rPr>
        <w:t>Application Form</w:t>
      </w:r>
      <w:r w:rsidRPr="00764BB4">
        <w:rPr>
          <w:rFonts w:ascii="Arial" w:hAnsi="Arial" w:cs="Arial"/>
        </w:rPr>
        <w:t>:</w:t>
      </w:r>
    </w:p>
    <w:p w14:paraId="4C117BF1" w14:textId="1098A224" w:rsidR="00FE662A" w:rsidRPr="00764BB4" w:rsidRDefault="00FE662A" w:rsidP="003A38A4">
      <w:pPr>
        <w:outlineLvl w:val="0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The application is formatted for applicants to write and work directly in the document; </w:t>
      </w:r>
      <w:proofErr w:type="gramStart"/>
      <w:r w:rsidRPr="00764BB4">
        <w:rPr>
          <w:rFonts w:ascii="Arial" w:hAnsi="Arial" w:cs="Arial"/>
        </w:rPr>
        <w:t>however</w:t>
      </w:r>
      <w:proofErr w:type="gramEnd"/>
      <w:r w:rsidRPr="00764BB4">
        <w:rPr>
          <w:rFonts w:ascii="Arial" w:hAnsi="Arial" w:cs="Arial"/>
        </w:rPr>
        <w:t xml:space="preserve"> the applicant may make minor formatting adjustments to the document as necessary for the purpose of including tables, photos, or other materials that aid in completing each section. Alternatively, </w:t>
      </w:r>
      <w:r w:rsidRPr="00764BB4">
        <w:rPr>
          <w:rFonts w:ascii="Arial" w:hAnsi="Arial" w:cs="Arial"/>
          <w:u w:val="single"/>
        </w:rPr>
        <w:t>labeled</w:t>
      </w:r>
      <w:r w:rsidRPr="00764BB4">
        <w:rPr>
          <w:rFonts w:ascii="Arial" w:hAnsi="Arial" w:cs="Arial"/>
        </w:rPr>
        <w:t xml:space="preserve"> photos or other information may also be attached to the back of the application. Be sure to reference the Application Question Number on the Attachment</w:t>
      </w:r>
    </w:p>
    <w:p w14:paraId="64E937E5" w14:textId="77777777" w:rsidR="009131C7" w:rsidRPr="00764BB4" w:rsidRDefault="009131C7" w:rsidP="003A38A4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344DD4FD" w14:textId="30952640" w:rsidR="009131C7" w:rsidRPr="00764BB4" w:rsidRDefault="009131C7" w:rsidP="003A38A4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764BB4">
        <w:rPr>
          <w:rFonts w:ascii="Arial" w:hAnsi="Arial" w:cs="Arial"/>
          <w:b/>
          <w:bCs/>
          <w:color w:val="000000" w:themeColor="text1"/>
        </w:rPr>
        <w:t xml:space="preserve">For Electronic Submission:  </w:t>
      </w:r>
    </w:p>
    <w:p w14:paraId="28F0ACB4" w14:textId="209A4E9B" w:rsidR="009131C7" w:rsidRPr="00764BB4" w:rsidRDefault="009131C7" w:rsidP="003A38A4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Please combine all pages of the application into one </w:t>
      </w:r>
      <w:r w:rsidR="003206E1" w:rsidRPr="00764BB4">
        <w:rPr>
          <w:rFonts w:ascii="Arial" w:hAnsi="Arial" w:cs="Arial"/>
        </w:rPr>
        <w:t>PDF</w:t>
      </w:r>
      <w:r w:rsidRPr="00764BB4">
        <w:rPr>
          <w:rFonts w:ascii="Arial" w:hAnsi="Arial" w:cs="Arial"/>
        </w:rPr>
        <w:t xml:space="preserve">. </w:t>
      </w:r>
    </w:p>
    <w:p w14:paraId="341E311C" w14:textId="48045F0F" w:rsidR="009131C7" w:rsidRPr="00764BB4" w:rsidRDefault="009131C7" w:rsidP="003A38A4">
      <w:pPr>
        <w:numPr>
          <w:ilvl w:val="0"/>
          <w:numId w:val="31"/>
        </w:numPr>
        <w:spacing w:after="0" w:line="240" w:lineRule="auto"/>
        <w:contextualSpacing/>
        <w:outlineLvl w:val="0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Submit the </w:t>
      </w:r>
      <w:r w:rsidR="003206E1" w:rsidRPr="00764BB4">
        <w:rPr>
          <w:rFonts w:ascii="Arial" w:hAnsi="Arial" w:cs="Arial"/>
        </w:rPr>
        <w:t>PDF</w:t>
      </w:r>
      <w:r w:rsidRPr="00764BB4">
        <w:rPr>
          <w:rFonts w:ascii="Arial" w:hAnsi="Arial" w:cs="Arial"/>
        </w:rPr>
        <w:t xml:space="preserve"> of the application to </w:t>
      </w:r>
      <w:hyperlink r:id="rId13" w:history="1">
        <w:r w:rsidR="00FD2C8F" w:rsidRPr="00764BB4">
          <w:rPr>
            <w:rStyle w:val="Hyperlink"/>
            <w:rFonts w:ascii="Arial" w:hAnsi="Arial" w:cs="Arial"/>
          </w:rPr>
          <w:t>gvelasquez@goventura.org</w:t>
        </w:r>
      </w:hyperlink>
      <w:r w:rsidRPr="00764BB4">
        <w:rPr>
          <w:rFonts w:ascii="Arial" w:hAnsi="Arial" w:cs="Arial"/>
        </w:rPr>
        <w:t xml:space="preserve"> </w:t>
      </w:r>
    </w:p>
    <w:p w14:paraId="054ED019" w14:textId="77777777" w:rsidR="009131C7" w:rsidRPr="00764BB4" w:rsidRDefault="009131C7" w:rsidP="003A38A4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The pdf must be able to be printed on 8.5” x 11” paper. </w:t>
      </w:r>
    </w:p>
    <w:p w14:paraId="3B920927" w14:textId="77777777" w:rsidR="009131C7" w:rsidRPr="00764BB4" w:rsidRDefault="009131C7" w:rsidP="003A38A4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The application must be signed.  </w:t>
      </w:r>
    </w:p>
    <w:p w14:paraId="6C75EE3D" w14:textId="14B22AC7" w:rsidR="009131C7" w:rsidRPr="00764BB4" w:rsidRDefault="009131C7" w:rsidP="003A38A4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Please label the e-file beginning with the name of your organization and the project title.  </w:t>
      </w:r>
      <w:r w:rsidR="00D509C7" w:rsidRPr="00764BB4">
        <w:rPr>
          <w:rFonts w:ascii="Arial" w:hAnsi="Arial" w:cs="Arial"/>
        </w:rPr>
        <w:t>For e</w:t>
      </w:r>
      <w:r w:rsidRPr="00764BB4">
        <w:rPr>
          <w:rFonts w:ascii="Arial" w:hAnsi="Arial" w:cs="Arial"/>
        </w:rPr>
        <w:t xml:space="preserve">xample:  </w:t>
      </w:r>
      <w:proofErr w:type="spellStart"/>
      <w:r w:rsidRPr="00764BB4">
        <w:rPr>
          <w:rFonts w:ascii="Arial" w:hAnsi="Arial" w:cs="Arial"/>
        </w:rPr>
        <w:t>ABCOrganization_Wheelchair_Accessible_Van_Purchase_Project</w:t>
      </w:r>
      <w:proofErr w:type="spellEnd"/>
    </w:p>
    <w:p w14:paraId="03418889" w14:textId="6D08612A" w:rsidR="009131C7" w:rsidRPr="00764BB4" w:rsidRDefault="009131C7" w:rsidP="003A38A4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outlineLvl w:val="0"/>
        <w:rPr>
          <w:rFonts w:ascii="Arial" w:hAnsi="Arial" w:cs="Arial"/>
        </w:rPr>
      </w:pPr>
      <w:r w:rsidRPr="00764BB4">
        <w:rPr>
          <w:rFonts w:ascii="Arial" w:hAnsi="Arial" w:cs="Arial"/>
        </w:rPr>
        <w:t xml:space="preserve">If you are submitting more than one application, please submit one </w:t>
      </w:r>
      <w:r w:rsidR="00FD2C8F" w:rsidRPr="00764BB4">
        <w:rPr>
          <w:rFonts w:ascii="Arial" w:hAnsi="Arial" w:cs="Arial"/>
        </w:rPr>
        <w:t>PDF</w:t>
      </w:r>
      <w:r w:rsidRPr="00764BB4">
        <w:rPr>
          <w:rFonts w:ascii="Arial" w:hAnsi="Arial" w:cs="Arial"/>
        </w:rPr>
        <w:t xml:space="preserve"> for each application. </w:t>
      </w:r>
    </w:p>
    <w:p w14:paraId="722B1823" w14:textId="77777777" w:rsidR="00FE662A" w:rsidRPr="00764BB4" w:rsidRDefault="00FE662A" w:rsidP="003A38A4">
      <w:pPr>
        <w:pStyle w:val="NoSpacing"/>
        <w:rPr>
          <w:rFonts w:ascii="Arial" w:hAnsi="Arial" w:cs="Arial"/>
          <w:b/>
          <w:u w:val="single"/>
        </w:rPr>
      </w:pPr>
    </w:p>
    <w:sectPr w:rsidR="00FE662A" w:rsidRPr="00764BB4" w:rsidSect="00EE11B8">
      <w:headerReference w:type="default" r:id="rId14"/>
      <w:footerReference w:type="default" r:id="rId15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87935" w14:textId="77777777" w:rsidR="00946DC9" w:rsidRDefault="00946DC9">
      <w:pPr>
        <w:spacing w:after="0" w:line="240" w:lineRule="auto"/>
      </w:pPr>
      <w:r>
        <w:separator/>
      </w:r>
    </w:p>
  </w:endnote>
  <w:endnote w:type="continuationSeparator" w:id="0">
    <w:p w14:paraId="2A8D6FC4" w14:textId="77777777" w:rsidR="00946DC9" w:rsidRDefault="00946DC9">
      <w:pPr>
        <w:spacing w:after="0" w:line="240" w:lineRule="auto"/>
      </w:pPr>
      <w:r>
        <w:continuationSeparator/>
      </w:r>
    </w:p>
  </w:endnote>
  <w:endnote w:type="continuationNotice" w:id="1">
    <w:p w14:paraId="630B3178" w14:textId="77777777" w:rsidR="00946DC9" w:rsidRDefault="00946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3166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BDF04" w14:textId="77777777" w:rsidR="009351AE" w:rsidRDefault="00737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E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6756D2" w14:textId="71314D03" w:rsidR="009351AE" w:rsidRPr="003430EE" w:rsidRDefault="00764BB4">
    <w:pPr>
      <w:pStyle w:val="Footer"/>
      <w:rPr>
        <w:sz w:val="16"/>
        <w:szCs w:val="16"/>
      </w:rPr>
    </w:pPr>
    <w:r>
      <w:rPr>
        <w:noProof/>
      </w:rPr>
      <w:drawing>
        <wp:inline distT="0" distB="0" distL="0" distR="0" wp14:anchorId="5C9DBE58" wp14:editId="6A200572">
          <wp:extent cx="531628" cy="295011"/>
          <wp:effectExtent l="0" t="0" r="1905" b="0"/>
          <wp:docPr id="10629784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54698" cy="307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30EE">
      <w:tab/>
    </w:r>
    <w:r w:rsidR="003430EE">
      <w:tab/>
    </w:r>
    <w:r w:rsidR="008C644B">
      <w:rPr>
        <w:sz w:val="16"/>
        <w:szCs w:val="16"/>
      </w:rPr>
      <w:t xml:space="preserve"> </w:t>
    </w:r>
    <w:r w:rsidR="00410FC3">
      <w:rPr>
        <w:sz w:val="16"/>
        <w:szCs w:val="16"/>
      </w:rPr>
      <w:t>2024 Call for Transit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FE7C1" w14:textId="77777777" w:rsidR="00946DC9" w:rsidRDefault="00946DC9">
      <w:pPr>
        <w:spacing w:after="0" w:line="240" w:lineRule="auto"/>
      </w:pPr>
      <w:r>
        <w:separator/>
      </w:r>
    </w:p>
  </w:footnote>
  <w:footnote w:type="continuationSeparator" w:id="0">
    <w:p w14:paraId="7854F91B" w14:textId="77777777" w:rsidR="00946DC9" w:rsidRDefault="00946DC9">
      <w:pPr>
        <w:spacing w:after="0" w:line="240" w:lineRule="auto"/>
      </w:pPr>
      <w:r>
        <w:continuationSeparator/>
      </w:r>
    </w:p>
  </w:footnote>
  <w:footnote w:type="continuationNotice" w:id="1">
    <w:p w14:paraId="76D51359" w14:textId="77777777" w:rsidR="00946DC9" w:rsidRDefault="00946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993A0" w14:textId="357C0B26" w:rsidR="009351AE" w:rsidRPr="003A08DA" w:rsidRDefault="003430EE" w:rsidP="000264F7">
    <w:pPr>
      <w:pStyle w:val="Header"/>
      <w:ind w:left="-540"/>
      <w:rPr>
        <w:rFonts w:ascii="Times New Roman" w:hAnsi="Times New Roman" w:cs="Times New Roman"/>
        <w:b/>
        <w:sz w:val="40"/>
        <w:szCs w:val="40"/>
      </w:rPr>
    </w:pPr>
    <w:r>
      <w:t xml:space="preserve">            </w:t>
    </w:r>
    <w:r>
      <w:tab/>
    </w:r>
    <w:r w:rsidR="00911C5B" w:rsidRPr="003A08DA">
      <w:rPr>
        <w:rFonts w:ascii="Times New Roman" w:hAnsi="Times New Roman" w:cs="Times New Roman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446"/>
    <w:multiLevelType w:val="hybridMultilevel"/>
    <w:tmpl w:val="5B96EE6A"/>
    <w:lvl w:ilvl="0" w:tplc="0E008644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D7C20"/>
    <w:multiLevelType w:val="hybridMultilevel"/>
    <w:tmpl w:val="48F4450E"/>
    <w:lvl w:ilvl="0" w:tplc="583C56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306905"/>
    <w:multiLevelType w:val="hybridMultilevel"/>
    <w:tmpl w:val="7FB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6CCC"/>
    <w:multiLevelType w:val="hybridMultilevel"/>
    <w:tmpl w:val="3B244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4E8A"/>
    <w:multiLevelType w:val="multilevel"/>
    <w:tmpl w:val="D8B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C38F5"/>
    <w:multiLevelType w:val="hybridMultilevel"/>
    <w:tmpl w:val="F3ACCC5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92BB6"/>
    <w:multiLevelType w:val="hybridMultilevel"/>
    <w:tmpl w:val="DBE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E58"/>
    <w:multiLevelType w:val="hybridMultilevel"/>
    <w:tmpl w:val="4374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1585"/>
    <w:multiLevelType w:val="hybridMultilevel"/>
    <w:tmpl w:val="AB9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125E0"/>
    <w:multiLevelType w:val="multilevel"/>
    <w:tmpl w:val="664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8771B"/>
    <w:multiLevelType w:val="hybridMultilevel"/>
    <w:tmpl w:val="2082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30510"/>
    <w:multiLevelType w:val="hybridMultilevel"/>
    <w:tmpl w:val="F594B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3C56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83474"/>
    <w:multiLevelType w:val="hybridMultilevel"/>
    <w:tmpl w:val="325EB808"/>
    <w:lvl w:ilvl="0" w:tplc="AA6A15B6">
      <w:start w:val="7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848EF"/>
    <w:multiLevelType w:val="hybridMultilevel"/>
    <w:tmpl w:val="A19671FA"/>
    <w:lvl w:ilvl="0" w:tplc="6772DDE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4BF7035"/>
    <w:multiLevelType w:val="hybridMultilevel"/>
    <w:tmpl w:val="F4FADDBC"/>
    <w:lvl w:ilvl="0" w:tplc="583C56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A01A71"/>
    <w:multiLevelType w:val="hybridMultilevel"/>
    <w:tmpl w:val="0CF6990A"/>
    <w:lvl w:ilvl="0" w:tplc="583C564E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28A191A"/>
    <w:multiLevelType w:val="hybridMultilevel"/>
    <w:tmpl w:val="11C28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2A335D"/>
    <w:multiLevelType w:val="hybridMultilevel"/>
    <w:tmpl w:val="7D023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47403"/>
    <w:multiLevelType w:val="multilevel"/>
    <w:tmpl w:val="EC2624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7288D"/>
    <w:multiLevelType w:val="hybridMultilevel"/>
    <w:tmpl w:val="B7F6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7689"/>
    <w:multiLevelType w:val="hybridMultilevel"/>
    <w:tmpl w:val="6C1CFDEA"/>
    <w:lvl w:ilvl="0" w:tplc="583C5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E47E2"/>
    <w:multiLevelType w:val="hybridMultilevel"/>
    <w:tmpl w:val="D22A490A"/>
    <w:lvl w:ilvl="0" w:tplc="57A021A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F3603B1"/>
    <w:multiLevelType w:val="hybridMultilevel"/>
    <w:tmpl w:val="3E6E4EDA"/>
    <w:lvl w:ilvl="0" w:tplc="583C56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2F3451"/>
    <w:multiLevelType w:val="hybridMultilevel"/>
    <w:tmpl w:val="A85E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87CC0"/>
    <w:multiLevelType w:val="multilevel"/>
    <w:tmpl w:val="D8B4145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B0EF0"/>
    <w:multiLevelType w:val="hybridMultilevel"/>
    <w:tmpl w:val="91BC4F4E"/>
    <w:lvl w:ilvl="0" w:tplc="583C5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3976"/>
    <w:multiLevelType w:val="multilevel"/>
    <w:tmpl w:val="2714AF9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D743E8"/>
    <w:multiLevelType w:val="hybridMultilevel"/>
    <w:tmpl w:val="B38E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900E3"/>
    <w:multiLevelType w:val="hybridMultilevel"/>
    <w:tmpl w:val="5E2407B2"/>
    <w:lvl w:ilvl="0" w:tplc="583C5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D241D"/>
    <w:multiLevelType w:val="hybridMultilevel"/>
    <w:tmpl w:val="FCE8FC9E"/>
    <w:lvl w:ilvl="0" w:tplc="A3C8DD0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537BA2"/>
    <w:multiLevelType w:val="hybridMultilevel"/>
    <w:tmpl w:val="A644EE1A"/>
    <w:lvl w:ilvl="0" w:tplc="583C5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20302">
    <w:abstractNumId w:val="16"/>
  </w:num>
  <w:num w:numId="2" w16cid:durableId="1984389530">
    <w:abstractNumId w:val="7"/>
  </w:num>
  <w:num w:numId="3" w16cid:durableId="217981445">
    <w:abstractNumId w:val="8"/>
  </w:num>
  <w:num w:numId="4" w16cid:durableId="267082416">
    <w:abstractNumId w:val="23"/>
  </w:num>
  <w:num w:numId="5" w16cid:durableId="2131362595">
    <w:abstractNumId w:val="17"/>
  </w:num>
  <w:num w:numId="6" w16cid:durableId="311524201">
    <w:abstractNumId w:val="6"/>
  </w:num>
  <w:num w:numId="7" w16cid:durableId="229927748">
    <w:abstractNumId w:val="3"/>
  </w:num>
  <w:num w:numId="8" w16cid:durableId="1242982724">
    <w:abstractNumId w:val="29"/>
  </w:num>
  <w:num w:numId="9" w16cid:durableId="186872782">
    <w:abstractNumId w:val="19"/>
  </w:num>
  <w:num w:numId="10" w16cid:durableId="778834623">
    <w:abstractNumId w:val="10"/>
  </w:num>
  <w:num w:numId="11" w16cid:durableId="774790712">
    <w:abstractNumId w:val="13"/>
  </w:num>
  <w:num w:numId="12" w16cid:durableId="1643458252">
    <w:abstractNumId w:val="14"/>
  </w:num>
  <w:num w:numId="13" w16cid:durableId="215437974">
    <w:abstractNumId w:val="15"/>
  </w:num>
  <w:num w:numId="14" w16cid:durableId="796526045">
    <w:abstractNumId w:val="1"/>
  </w:num>
  <w:num w:numId="15" w16cid:durableId="364454046">
    <w:abstractNumId w:val="21"/>
  </w:num>
  <w:num w:numId="16" w16cid:durableId="126431544">
    <w:abstractNumId w:val="11"/>
  </w:num>
  <w:num w:numId="17" w16cid:durableId="631329859">
    <w:abstractNumId w:val="26"/>
  </w:num>
  <w:num w:numId="18" w16cid:durableId="1240747787">
    <w:abstractNumId w:val="9"/>
  </w:num>
  <w:num w:numId="19" w16cid:durableId="1218473989">
    <w:abstractNumId w:val="2"/>
  </w:num>
  <w:num w:numId="20" w16cid:durableId="785467055">
    <w:abstractNumId w:val="24"/>
  </w:num>
  <w:num w:numId="21" w16cid:durableId="837816282">
    <w:abstractNumId w:val="4"/>
  </w:num>
  <w:num w:numId="22" w16cid:durableId="2082946698">
    <w:abstractNumId w:val="18"/>
  </w:num>
  <w:num w:numId="23" w16cid:durableId="1746142986">
    <w:abstractNumId w:val="20"/>
  </w:num>
  <w:num w:numId="24" w16cid:durableId="1892765620">
    <w:abstractNumId w:val="28"/>
  </w:num>
  <w:num w:numId="25" w16cid:durableId="944456807">
    <w:abstractNumId w:val="22"/>
  </w:num>
  <w:num w:numId="26" w16cid:durableId="1138063730">
    <w:abstractNumId w:val="30"/>
  </w:num>
  <w:num w:numId="27" w16cid:durableId="894395862">
    <w:abstractNumId w:val="12"/>
  </w:num>
  <w:num w:numId="28" w16cid:durableId="75439524">
    <w:abstractNumId w:val="0"/>
  </w:num>
  <w:num w:numId="29" w16cid:durableId="90905483">
    <w:abstractNumId w:val="5"/>
  </w:num>
  <w:num w:numId="30" w16cid:durableId="631524173">
    <w:abstractNumId w:val="0"/>
  </w:num>
  <w:num w:numId="31" w16cid:durableId="1196191868">
    <w:abstractNumId w:val="0"/>
  </w:num>
  <w:num w:numId="32" w16cid:durableId="1048652808">
    <w:abstractNumId w:val="27"/>
  </w:num>
  <w:num w:numId="33" w16cid:durableId="19298503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82"/>
    <w:rsid w:val="00004D00"/>
    <w:rsid w:val="000067AE"/>
    <w:rsid w:val="00012F8F"/>
    <w:rsid w:val="00020156"/>
    <w:rsid w:val="000264F7"/>
    <w:rsid w:val="000306B3"/>
    <w:rsid w:val="00030F6C"/>
    <w:rsid w:val="00033CAD"/>
    <w:rsid w:val="0004471F"/>
    <w:rsid w:val="00047EC6"/>
    <w:rsid w:val="000558C9"/>
    <w:rsid w:val="00055B24"/>
    <w:rsid w:val="00064521"/>
    <w:rsid w:val="00064AE8"/>
    <w:rsid w:val="0007192D"/>
    <w:rsid w:val="00072D59"/>
    <w:rsid w:val="0008068B"/>
    <w:rsid w:val="00086FCA"/>
    <w:rsid w:val="000A0D93"/>
    <w:rsid w:val="000A1489"/>
    <w:rsid w:val="000A3673"/>
    <w:rsid w:val="000A5C3B"/>
    <w:rsid w:val="000B3BBC"/>
    <w:rsid w:val="000C2250"/>
    <w:rsid w:val="000C47D8"/>
    <w:rsid w:val="000D38EC"/>
    <w:rsid w:val="000D6873"/>
    <w:rsid w:val="000E433E"/>
    <w:rsid w:val="000E7BDA"/>
    <w:rsid w:val="000F5EC6"/>
    <w:rsid w:val="001004F4"/>
    <w:rsid w:val="0010671C"/>
    <w:rsid w:val="001252A1"/>
    <w:rsid w:val="00133DFE"/>
    <w:rsid w:val="001505B8"/>
    <w:rsid w:val="00157B0D"/>
    <w:rsid w:val="00186B44"/>
    <w:rsid w:val="00187000"/>
    <w:rsid w:val="0019521E"/>
    <w:rsid w:val="001C220E"/>
    <w:rsid w:val="001C4881"/>
    <w:rsid w:val="001C672D"/>
    <w:rsid w:val="001C74D3"/>
    <w:rsid w:val="001E6E93"/>
    <w:rsid w:val="001F0398"/>
    <w:rsid w:val="001F2D6A"/>
    <w:rsid w:val="001F7B06"/>
    <w:rsid w:val="002125BA"/>
    <w:rsid w:val="00222BBC"/>
    <w:rsid w:val="00224BF2"/>
    <w:rsid w:val="00226594"/>
    <w:rsid w:val="00227C2B"/>
    <w:rsid w:val="00240921"/>
    <w:rsid w:val="00240BD6"/>
    <w:rsid w:val="00246011"/>
    <w:rsid w:val="0025602B"/>
    <w:rsid w:val="00270903"/>
    <w:rsid w:val="00274822"/>
    <w:rsid w:val="00274B4C"/>
    <w:rsid w:val="00282F57"/>
    <w:rsid w:val="00283137"/>
    <w:rsid w:val="0029275F"/>
    <w:rsid w:val="002969D5"/>
    <w:rsid w:val="002B0CE8"/>
    <w:rsid w:val="002B42AE"/>
    <w:rsid w:val="002C1C39"/>
    <w:rsid w:val="002E24D5"/>
    <w:rsid w:val="002E5DF8"/>
    <w:rsid w:val="002F200C"/>
    <w:rsid w:val="003036E0"/>
    <w:rsid w:val="00307D28"/>
    <w:rsid w:val="003206E1"/>
    <w:rsid w:val="003430EE"/>
    <w:rsid w:val="00345CE1"/>
    <w:rsid w:val="00350BC8"/>
    <w:rsid w:val="003611D9"/>
    <w:rsid w:val="003656C9"/>
    <w:rsid w:val="00383343"/>
    <w:rsid w:val="003A08DA"/>
    <w:rsid w:val="003A0E79"/>
    <w:rsid w:val="003A38A4"/>
    <w:rsid w:val="003A4C22"/>
    <w:rsid w:val="003B2F36"/>
    <w:rsid w:val="003B62A0"/>
    <w:rsid w:val="003D2DC1"/>
    <w:rsid w:val="003D66B7"/>
    <w:rsid w:val="003F0F9E"/>
    <w:rsid w:val="003F2A0E"/>
    <w:rsid w:val="00401321"/>
    <w:rsid w:val="00405621"/>
    <w:rsid w:val="00410166"/>
    <w:rsid w:val="00410FC3"/>
    <w:rsid w:val="00412249"/>
    <w:rsid w:val="00413BA5"/>
    <w:rsid w:val="004212FC"/>
    <w:rsid w:val="004273B6"/>
    <w:rsid w:val="00434794"/>
    <w:rsid w:val="00437DA3"/>
    <w:rsid w:val="00463037"/>
    <w:rsid w:val="004713D0"/>
    <w:rsid w:val="00483786"/>
    <w:rsid w:val="00485879"/>
    <w:rsid w:val="004A3FDA"/>
    <w:rsid w:val="004A438B"/>
    <w:rsid w:val="004A6349"/>
    <w:rsid w:val="004B7F46"/>
    <w:rsid w:val="004C2221"/>
    <w:rsid w:val="004C6B70"/>
    <w:rsid w:val="004D59A3"/>
    <w:rsid w:val="004E0EF0"/>
    <w:rsid w:val="004E1775"/>
    <w:rsid w:val="004E1B23"/>
    <w:rsid w:val="004E5241"/>
    <w:rsid w:val="004F72DA"/>
    <w:rsid w:val="00500CC3"/>
    <w:rsid w:val="00501A41"/>
    <w:rsid w:val="005207D3"/>
    <w:rsid w:val="005324E3"/>
    <w:rsid w:val="00545937"/>
    <w:rsid w:val="00567FA1"/>
    <w:rsid w:val="005750D2"/>
    <w:rsid w:val="0058070F"/>
    <w:rsid w:val="00582C23"/>
    <w:rsid w:val="00594C67"/>
    <w:rsid w:val="005A0131"/>
    <w:rsid w:val="005D0D34"/>
    <w:rsid w:val="005D228E"/>
    <w:rsid w:val="005D67F9"/>
    <w:rsid w:val="005F1C5C"/>
    <w:rsid w:val="00603141"/>
    <w:rsid w:val="006058F4"/>
    <w:rsid w:val="00612C98"/>
    <w:rsid w:val="006174CA"/>
    <w:rsid w:val="00635BC8"/>
    <w:rsid w:val="00660C3E"/>
    <w:rsid w:val="00673339"/>
    <w:rsid w:val="00697952"/>
    <w:rsid w:val="006A1A65"/>
    <w:rsid w:val="006B6A3F"/>
    <w:rsid w:val="00704D25"/>
    <w:rsid w:val="00706AE3"/>
    <w:rsid w:val="00732A9C"/>
    <w:rsid w:val="00737D82"/>
    <w:rsid w:val="007401E0"/>
    <w:rsid w:val="007611C0"/>
    <w:rsid w:val="00764BB4"/>
    <w:rsid w:val="007657D3"/>
    <w:rsid w:val="00797CFD"/>
    <w:rsid w:val="00797D20"/>
    <w:rsid w:val="007B076F"/>
    <w:rsid w:val="007B5868"/>
    <w:rsid w:val="007C0DE1"/>
    <w:rsid w:val="007D026A"/>
    <w:rsid w:val="007D28E9"/>
    <w:rsid w:val="007D3390"/>
    <w:rsid w:val="007D4AA0"/>
    <w:rsid w:val="007E33CF"/>
    <w:rsid w:val="007E7071"/>
    <w:rsid w:val="007E7658"/>
    <w:rsid w:val="00803C88"/>
    <w:rsid w:val="0082164B"/>
    <w:rsid w:val="00823FFA"/>
    <w:rsid w:val="00824C5F"/>
    <w:rsid w:val="008327E3"/>
    <w:rsid w:val="00836009"/>
    <w:rsid w:val="008671A8"/>
    <w:rsid w:val="00897F78"/>
    <w:rsid w:val="008A0CFA"/>
    <w:rsid w:val="008B6CC4"/>
    <w:rsid w:val="008C048E"/>
    <w:rsid w:val="008C644B"/>
    <w:rsid w:val="008D37FE"/>
    <w:rsid w:val="008E42C5"/>
    <w:rsid w:val="008F02DA"/>
    <w:rsid w:val="008F632A"/>
    <w:rsid w:val="00903CD2"/>
    <w:rsid w:val="00905C5A"/>
    <w:rsid w:val="00911C5B"/>
    <w:rsid w:val="009131C7"/>
    <w:rsid w:val="00922D6E"/>
    <w:rsid w:val="0092577D"/>
    <w:rsid w:val="009278C5"/>
    <w:rsid w:val="009351AE"/>
    <w:rsid w:val="00943B84"/>
    <w:rsid w:val="00946DC9"/>
    <w:rsid w:val="00950885"/>
    <w:rsid w:val="0095319D"/>
    <w:rsid w:val="009559EE"/>
    <w:rsid w:val="00960E54"/>
    <w:rsid w:val="009678FC"/>
    <w:rsid w:val="00971E8E"/>
    <w:rsid w:val="00992131"/>
    <w:rsid w:val="00995813"/>
    <w:rsid w:val="00996D11"/>
    <w:rsid w:val="009A10BB"/>
    <w:rsid w:val="009B5540"/>
    <w:rsid w:val="009C6249"/>
    <w:rsid w:val="009D2B88"/>
    <w:rsid w:val="009D2F13"/>
    <w:rsid w:val="009E38A0"/>
    <w:rsid w:val="00A0209E"/>
    <w:rsid w:val="00A02240"/>
    <w:rsid w:val="00A27CAC"/>
    <w:rsid w:val="00A30024"/>
    <w:rsid w:val="00A33830"/>
    <w:rsid w:val="00A3679F"/>
    <w:rsid w:val="00A4292B"/>
    <w:rsid w:val="00A47B9A"/>
    <w:rsid w:val="00A67CC8"/>
    <w:rsid w:val="00A87A4D"/>
    <w:rsid w:val="00A933C8"/>
    <w:rsid w:val="00A93B24"/>
    <w:rsid w:val="00A94097"/>
    <w:rsid w:val="00A960B1"/>
    <w:rsid w:val="00A9653D"/>
    <w:rsid w:val="00AB28B7"/>
    <w:rsid w:val="00AB55B3"/>
    <w:rsid w:val="00AC3805"/>
    <w:rsid w:val="00AC6063"/>
    <w:rsid w:val="00AC6426"/>
    <w:rsid w:val="00AC7D73"/>
    <w:rsid w:val="00AD41F7"/>
    <w:rsid w:val="00AD6EA1"/>
    <w:rsid w:val="00AE1278"/>
    <w:rsid w:val="00AE18CC"/>
    <w:rsid w:val="00AE54D0"/>
    <w:rsid w:val="00AF5DB9"/>
    <w:rsid w:val="00AF6DCE"/>
    <w:rsid w:val="00AF7270"/>
    <w:rsid w:val="00B02770"/>
    <w:rsid w:val="00B10E9A"/>
    <w:rsid w:val="00B402FA"/>
    <w:rsid w:val="00B40374"/>
    <w:rsid w:val="00B413D2"/>
    <w:rsid w:val="00B44D29"/>
    <w:rsid w:val="00B45323"/>
    <w:rsid w:val="00B558D6"/>
    <w:rsid w:val="00B66F45"/>
    <w:rsid w:val="00B73F35"/>
    <w:rsid w:val="00B87F06"/>
    <w:rsid w:val="00BB425B"/>
    <w:rsid w:val="00BB65F7"/>
    <w:rsid w:val="00BC47D9"/>
    <w:rsid w:val="00BC4B87"/>
    <w:rsid w:val="00BC5655"/>
    <w:rsid w:val="00BD6F25"/>
    <w:rsid w:val="00BE12A8"/>
    <w:rsid w:val="00BE5B32"/>
    <w:rsid w:val="00C00AF3"/>
    <w:rsid w:val="00C027B1"/>
    <w:rsid w:val="00C23C21"/>
    <w:rsid w:val="00C44218"/>
    <w:rsid w:val="00C57D2B"/>
    <w:rsid w:val="00C64406"/>
    <w:rsid w:val="00C64E82"/>
    <w:rsid w:val="00C65E8C"/>
    <w:rsid w:val="00C764DE"/>
    <w:rsid w:val="00C86C5E"/>
    <w:rsid w:val="00CC16D4"/>
    <w:rsid w:val="00CC2F84"/>
    <w:rsid w:val="00CD3FA0"/>
    <w:rsid w:val="00CE507B"/>
    <w:rsid w:val="00D03639"/>
    <w:rsid w:val="00D126CB"/>
    <w:rsid w:val="00D22C41"/>
    <w:rsid w:val="00D32CF7"/>
    <w:rsid w:val="00D34E07"/>
    <w:rsid w:val="00D40977"/>
    <w:rsid w:val="00D42C7E"/>
    <w:rsid w:val="00D509C7"/>
    <w:rsid w:val="00D5211A"/>
    <w:rsid w:val="00D91B47"/>
    <w:rsid w:val="00D93769"/>
    <w:rsid w:val="00DA0467"/>
    <w:rsid w:val="00DA23F3"/>
    <w:rsid w:val="00DC78C9"/>
    <w:rsid w:val="00DD0125"/>
    <w:rsid w:val="00DD0864"/>
    <w:rsid w:val="00DD1089"/>
    <w:rsid w:val="00DD132E"/>
    <w:rsid w:val="00DD25E1"/>
    <w:rsid w:val="00DE69F0"/>
    <w:rsid w:val="00E019F7"/>
    <w:rsid w:val="00E06B6E"/>
    <w:rsid w:val="00E0712C"/>
    <w:rsid w:val="00E11DEB"/>
    <w:rsid w:val="00E26905"/>
    <w:rsid w:val="00E35EA2"/>
    <w:rsid w:val="00E36949"/>
    <w:rsid w:val="00E665B6"/>
    <w:rsid w:val="00E81788"/>
    <w:rsid w:val="00E95F01"/>
    <w:rsid w:val="00EA1E94"/>
    <w:rsid w:val="00EA7E81"/>
    <w:rsid w:val="00EC353A"/>
    <w:rsid w:val="00ED4200"/>
    <w:rsid w:val="00ED73BA"/>
    <w:rsid w:val="00EE11B8"/>
    <w:rsid w:val="00EE41CD"/>
    <w:rsid w:val="00EF0FEB"/>
    <w:rsid w:val="00EF6C05"/>
    <w:rsid w:val="00F16269"/>
    <w:rsid w:val="00F16C89"/>
    <w:rsid w:val="00F22625"/>
    <w:rsid w:val="00F4176F"/>
    <w:rsid w:val="00F50BF6"/>
    <w:rsid w:val="00F555A0"/>
    <w:rsid w:val="00F60000"/>
    <w:rsid w:val="00F8093D"/>
    <w:rsid w:val="00F80E79"/>
    <w:rsid w:val="00F815AF"/>
    <w:rsid w:val="00F85318"/>
    <w:rsid w:val="00FA0690"/>
    <w:rsid w:val="00FA3119"/>
    <w:rsid w:val="00FB3A54"/>
    <w:rsid w:val="00FB7693"/>
    <w:rsid w:val="00FC69C9"/>
    <w:rsid w:val="00FC6A52"/>
    <w:rsid w:val="00FD0ED0"/>
    <w:rsid w:val="00FD2C8F"/>
    <w:rsid w:val="00FD79AB"/>
    <w:rsid w:val="00FE3F66"/>
    <w:rsid w:val="00FE662A"/>
    <w:rsid w:val="00FF23C6"/>
    <w:rsid w:val="00FF5AFF"/>
    <w:rsid w:val="09F85228"/>
    <w:rsid w:val="0A593346"/>
    <w:rsid w:val="0B7B91A4"/>
    <w:rsid w:val="0C05E429"/>
    <w:rsid w:val="23A4B4D9"/>
    <w:rsid w:val="2D326EC2"/>
    <w:rsid w:val="4A15DABD"/>
    <w:rsid w:val="5DA6CFD0"/>
    <w:rsid w:val="6A78B4A5"/>
    <w:rsid w:val="6BD28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8242F"/>
  <w15:docId w15:val="{ECAC4A7F-41B8-406B-9255-1F13F7FA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82"/>
  </w:style>
  <w:style w:type="paragraph" w:styleId="Footer">
    <w:name w:val="footer"/>
    <w:basedOn w:val="Normal"/>
    <w:link w:val="Foot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82"/>
  </w:style>
  <w:style w:type="character" w:styleId="Hyperlink">
    <w:name w:val="Hyperlink"/>
    <w:basedOn w:val="DefaultParagraphFont"/>
    <w:uiPriority w:val="99"/>
    <w:unhideWhenUsed/>
    <w:rsid w:val="00737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6C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2C5"/>
    <w:pPr>
      <w:ind w:left="720"/>
      <w:contextualSpacing/>
    </w:pPr>
  </w:style>
  <w:style w:type="paragraph" w:styleId="NoSpacing">
    <w:name w:val="No Spacing"/>
    <w:uiPriority w:val="1"/>
    <w:qFormat/>
    <w:rsid w:val="00437D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velasquez@goventur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velasquez@goventur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entura.org/wp-content/uploads/2022/07/ITEM-10_ATTACHMENT-COORDINATED-PUBLIC-TRANSIT-HUMAN-SERVICES-TRANSPORTATION-PLA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8CCBC76394FBF3D32AF50AF94AB" ma:contentTypeVersion="17" ma:contentTypeDescription="Create a new document." ma:contentTypeScope="" ma:versionID="f0160b725fe88ba51cd985d3ce94bed4">
  <xsd:schema xmlns:xsd="http://www.w3.org/2001/XMLSchema" xmlns:xs="http://www.w3.org/2001/XMLSchema" xmlns:p="http://schemas.microsoft.com/office/2006/metadata/properties" xmlns:ns2="217c52dd-f207-46ed-907a-149ac87d1cb3" xmlns:ns3="392115dc-b705-46fa-b439-48a1e61ce6cc" targetNamespace="http://schemas.microsoft.com/office/2006/metadata/properties" ma:root="true" ma:fieldsID="25b04733f2b57b109b217697d9e0d1fd" ns2:_="" ns3:_="">
    <xsd:import namespace="217c52dd-f207-46ed-907a-149ac87d1cb3"/>
    <xsd:import namespace="392115dc-b705-46fa-b439-48a1e61ce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c52dd-f207-46ed-907a-149ac87d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5aa16a-efdf-4c4a-b97e-f492f99eca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15dc-b705-46fa-b439-48a1e61c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b72b8f-543b-4bfd-b1d9-c77f4983fe7f}" ma:internalName="TaxCatchAll" ma:showField="CatchAllData" ma:web="392115dc-b705-46fa-b439-48a1e61ce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7c52dd-f207-46ed-907a-149ac87d1cb3">
      <Terms xmlns="http://schemas.microsoft.com/office/infopath/2007/PartnerControls"/>
    </lcf76f155ced4ddcb4097134ff3c332f>
    <TaxCatchAll xmlns="392115dc-b705-46fa-b439-48a1e61ce6cc" xsi:nil="true"/>
  </documentManagement>
</p:properties>
</file>

<file path=customXml/itemProps1.xml><?xml version="1.0" encoding="utf-8"?>
<ds:datastoreItem xmlns:ds="http://schemas.openxmlformats.org/officeDocument/2006/customXml" ds:itemID="{8CB96359-B3F2-4C83-B42D-2CEA12CE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c52dd-f207-46ed-907a-149ac87d1cb3"/>
    <ds:schemaRef ds:uri="392115dc-b705-46fa-b439-48a1e61ce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890CD-B38C-4D5D-8241-CD097450B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A4FEA-8583-437C-8519-7E4E987BE7D8}">
  <ds:schemaRefs>
    <ds:schemaRef ds:uri="http://schemas.microsoft.com/office/2006/metadata/properties"/>
    <ds:schemaRef ds:uri="http://schemas.microsoft.com/office/infopath/2007/PartnerControls"/>
    <ds:schemaRef ds:uri="217c52dd-f207-46ed-907a-149ac87d1cb3"/>
    <ds:schemaRef ds:uri="392115dc-b705-46fa-b439-48a1e61ce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1534</Words>
  <Characters>8746</Characters>
  <Application>Microsoft Office Word</Application>
  <DocSecurity>4</DocSecurity>
  <Lines>72</Lines>
  <Paragraphs>20</Paragraphs>
  <ScaleCrop>false</ScaleCrop>
  <Company>Microsoft</Company>
  <LinksUpToDate>false</LinksUpToDate>
  <CharactersWithSpaces>10260</CharactersWithSpaces>
  <SharedDoc>false</SharedDoc>
  <HLinks>
    <vt:vector size="18" baseType="variant"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mailto:gvelasquez@goventura.org</vt:lpwstr>
      </vt:variant>
      <vt:variant>
        <vt:lpwstr/>
      </vt:variant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mailto:gvelasquez@goventura.org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https://www.goventura.org/wp-content/uploads/2022/07/ITEM-10_ATTACHMENT-COORDINATED-PUBLIC-TRANSIT-HUMAN-SERVICES-TRANSPORTATION-PLAN.pdf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Fink</dc:creator>
  <cp:keywords/>
  <cp:lastModifiedBy>Geiska Velasquez</cp:lastModifiedBy>
  <cp:revision>72</cp:revision>
  <cp:lastPrinted>2018-12-13T17:15:00Z</cp:lastPrinted>
  <dcterms:created xsi:type="dcterms:W3CDTF">2024-05-01T19:21:00Z</dcterms:created>
  <dcterms:modified xsi:type="dcterms:W3CDTF">2024-06-05T17:36:00Z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0x0101005069C8CCBC76394FBF3D32AF50AF94AB</vt:lpwstr>
  </property>
  <property fmtid="{D5CDD505-2E9C-101B-9397-08002B2CF9AE}" pid="3" name="Order">
    <vt:r8>1401000</vt:r8>
  </property>
  <property fmtid="{D5CDD505-2E9C-101B-9397-08002B2CF9AE}" pid="4" name="MediaServiceImageTags">
    <vt:lpwstr/>
  </property>
</Properties>
</file>